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10" w:type="dxa"/>
        <w:tblInd w:w="-252" w:type="dxa"/>
        <w:tblLook w:val="04A0" w:firstRow="1" w:lastRow="0" w:firstColumn="1" w:lastColumn="0" w:noHBand="0" w:noVBand="1"/>
      </w:tblPr>
      <w:tblGrid>
        <w:gridCol w:w="1553"/>
        <w:gridCol w:w="2407"/>
        <w:gridCol w:w="7650"/>
      </w:tblGrid>
      <w:tr w:rsidR="00F25B9A" w:rsidRPr="006D1631" w:rsidTr="00744B5E">
        <w:trPr>
          <w:trHeight w:val="465"/>
        </w:trPr>
        <w:tc>
          <w:tcPr>
            <w:tcW w:w="116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25B9A" w:rsidRPr="006D1631" w:rsidRDefault="00F25B9A" w:rsidP="004F6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MX"/>
              </w:rPr>
            </w:pPr>
            <w:r w:rsidRPr="006D16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MX"/>
              </w:rPr>
              <w:t xml:space="preserve">LAKESHORE CAP — </w:t>
            </w:r>
            <w:r w:rsidR="004F68AB" w:rsidRPr="006D16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MX"/>
              </w:rPr>
              <w:t xml:space="preserve">RECURSOS DEL CONDADO DE </w:t>
            </w:r>
            <w:r w:rsidRPr="006D1631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val="es-MX"/>
              </w:rPr>
              <w:t xml:space="preserve">SHEBOYGAN </w:t>
            </w:r>
          </w:p>
        </w:tc>
      </w:tr>
      <w:tr w:rsidR="00F25B9A" w:rsidRPr="007C34E3" w:rsidTr="00744B5E">
        <w:trPr>
          <w:trHeight w:val="432"/>
        </w:trPr>
        <w:tc>
          <w:tcPr>
            <w:tcW w:w="1161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25B9A" w:rsidRPr="007C34E3" w:rsidRDefault="004F68AB" w:rsidP="004F68AB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</w:pPr>
            <w:r w:rsidRPr="004F68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MX"/>
              </w:rPr>
              <w:t xml:space="preserve">Contacte a las agencias para que le provean ayuda o servicios en sus </w:t>
            </w:r>
            <w:proofErr w:type="spellStart"/>
            <w:r w:rsidRPr="004F68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MX"/>
              </w:rPr>
              <w:t>categorias</w:t>
            </w:r>
            <w:proofErr w:type="spellEnd"/>
            <w:r w:rsidR="000F57D3" w:rsidRPr="004F68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MX"/>
              </w:rPr>
              <w:t>.</w:t>
            </w:r>
            <w:r w:rsidR="00F25B9A" w:rsidRPr="004F68AB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val="es-MX"/>
              </w:rPr>
              <w:t xml:space="preserve">      </w:t>
            </w:r>
            <w:r w:rsidR="0095474F" w:rsidRPr="007C34E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* = Sheboygan                                                     </w:t>
            </w:r>
            <w:r w:rsidR="007C34E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 xml:space="preserve">                        </w:t>
            </w:r>
            <w:r w:rsidR="005820D1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5</w:t>
            </w:r>
            <w:r w:rsidR="000C4F1D" w:rsidRPr="007C34E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/</w:t>
            </w:r>
            <w:r w:rsidR="00F25B9A" w:rsidRPr="007C34E3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20</w:t>
            </w:r>
            <w:r w:rsidR="003F1254"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</w:rPr>
              <w:t>20</w:t>
            </w:r>
          </w:p>
        </w:tc>
      </w:tr>
      <w:tr w:rsidR="00F25B9A" w:rsidRPr="009309EB" w:rsidTr="00744B5E">
        <w:trPr>
          <w:trHeight w:val="288"/>
        </w:trPr>
        <w:tc>
          <w:tcPr>
            <w:tcW w:w="15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25B9A" w:rsidRPr="009309EB" w:rsidRDefault="004F68AB" w:rsidP="00F25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CATEGORIA</w:t>
            </w:r>
          </w:p>
        </w:tc>
        <w:tc>
          <w:tcPr>
            <w:tcW w:w="240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hideMark/>
          </w:tcPr>
          <w:p w:rsidR="00F25B9A" w:rsidRPr="009309EB" w:rsidRDefault="00F25B9A" w:rsidP="004F68A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09EB">
              <w:rPr>
                <w:rFonts w:ascii="Calibri" w:eastAsia="Times New Roman" w:hAnsi="Calibri" w:cs="Times New Roman"/>
                <w:b/>
                <w:bCs/>
              </w:rPr>
              <w:t>RE</w:t>
            </w:r>
            <w:r w:rsidR="004F68AB">
              <w:rPr>
                <w:rFonts w:ascii="Calibri" w:eastAsia="Times New Roman" w:hAnsi="Calibri" w:cs="Times New Roman"/>
                <w:b/>
                <w:bCs/>
              </w:rPr>
              <w:t>CURSO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hideMark/>
          </w:tcPr>
          <w:p w:rsidR="00F25B9A" w:rsidRPr="009309EB" w:rsidRDefault="004F68AB" w:rsidP="00F25B9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>
              <w:rPr>
                <w:rFonts w:ascii="Calibri" w:eastAsia="Times New Roman" w:hAnsi="Calibri" w:cs="Times New Roman"/>
                <w:b/>
                <w:bCs/>
              </w:rPr>
              <w:t>INFORMAC</w:t>
            </w:r>
            <w:r w:rsidR="00F25B9A" w:rsidRPr="009309EB">
              <w:rPr>
                <w:rFonts w:ascii="Calibri" w:eastAsia="Times New Roman" w:hAnsi="Calibri" w:cs="Times New Roman"/>
                <w:b/>
                <w:bCs/>
              </w:rPr>
              <w:t>ION</w:t>
            </w:r>
            <w:r>
              <w:rPr>
                <w:rFonts w:ascii="Calibri" w:eastAsia="Times New Roman" w:hAnsi="Calibri" w:cs="Times New Roman"/>
                <w:b/>
                <w:bCs/>
              </w:rPr>
              <w:t xml:space="preserve"> DE CONTACTO</w:t>
            </w:r>
          </w:p>
        </w:tc>
      </w:tr>
      <w:tr w:rsidR="005632BB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5632BB" w:rsidRPr="007C34E3" w:rsidRDefault="004F68AB" w:rsidP="00E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VIVIENDA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BB" w:rsidRPr="00510865" w:rsidRDefault="0095474F" w:rsidP="005108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proofErr w:type="spellStart"/>
            <w:r w:rsidRPr="00510865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Lakeshore</w:t>
            </w:r>
            <w:proofErr w:type="spellEnd"/>
            <w:r w:rsidRPr="00510865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 CAP </w:t>
            </w:r>
            <w:r w:rsidR="00510865" w:rsidRPr="00510865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Soporte a la Vivienda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BB" w:rsidRPr="004F68AB" w:rsidRDefault="00487D88" w:rsidP="004F68AB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3620 </w:t>
            </w:r>
            <w:proofErr w:type="spellStart"/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>Wilgus</w:t>
            </w:r>
            <w:proofErr w:type="spellEnd"/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Ave (Job Center)  </w:t>
            </w:r>
            <w:r w:rsidR="00381D3D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920-803-6991 </w:t>
            </w:r>
            <w:r w:rsidR="00FA7324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560159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M-F </w:t>
            </w:r>
            <w:r w:rsidR="00B16A6B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0A3383" w:rsidRPr="004F68AB">
              <w:rPr>
                <w:rFonts w:eastAsia="Times New Roman" w:cs="Times New Roman"/>
                <w:sz w:val="14"/>
                <w:szCs w:val="14"/>
                <w:lang w:val="es-MX"/>
              </w:rPr>
              <w:t>12-4 PM</w:t>
            </w:r>
            <w:r w:rsidR="0095474F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BF083B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560159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hyperlink r:id="rId5" w:history="1">
              <w:r w:rsidR="00ED7902" w:rsidRPr="004F68AB">
                <w:rPr>
                  <w:color w:val="000000" w:themeColor="text1"/>
                  <w:sz w:val="14"/>
                  <w:szCs w:val="14"/>
                  <w:lang w:val="es-MX"/>
                </w:rPr>
                <w:t>https://lakeshorecap.org/supportive-housing/</w:t>
              </w:r>
            </w:hyperlink>
            <w:r w:rsidR="000A3383" w:rsidRPr="004F68AB">
              <w:rPr>
                <w:rFonts w:eastAsia="Times New Roman" w:cs="Times New Roman"/>
                <w:color w:val="000000" w:themeColor="text1"/>
                <w:sz w:val="14"/>
                <w:szCs w:val="14"/>
                <w:lang w:val="es-MX"/>
              </w:rPr>
              <w:t xml:space="preserve"> </w:t>
            </w:r>
            <w:r w:rsidR="000A3383" w:rsidRP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>—</w:t>
            </w:r>
            <w:r w:rsidR="004F68AB" w:rsidRP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 xml:space="preserve"> para bajar la aplicación</w:t>
            </w:r>
            <w:r w:rsid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 xml:space="preserve">  e </w:t>
            </w:r>
            <w:proofErr w:type="spellStart"/>
            <w:r w:rsid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>imprirla</w:t>
            </w:r>
            <w:proofErr w:type="spellEnd"/>
            <w:r w:rsidR="004F68AB" w:rsidRP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 xml:space="preserve"> (disponible solo en inglés</w:t>
            </w:r>
            <w:r w:rsidR="004F68AB">
              <w:rPr>
                <w:rFonts w:ascii="Arial" w:eastAsia="Times New Roman" w:hAnsi="Arial" w:cs="Arial"/>
                <w:sz w:val="14"/>
                <w:szCs w:val="14"/>
                <w:lang w:val="es-MX"/>
              </w:rPr>
              <w:t xml:space="preserve"> </w:t>
            </w:r>
            <w:r w:rsidR="004F68AB" w:rsidRP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>por el momento</w:t>
            </w:r>
            <w:r w:rsid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>)</w:t>
            </w:r>
            <w:r w:rsidR="00FA7324" w:rsidRP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 xml:space="preserve"> </w:t>
            </w:r>
            <w:r w:rsidR="004F68AB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>Siga las instrucciones en la primera página.</w:t>
            </w:r>
          </w:p>
        </w:tc>
      </w:tr>
      <w:tr w:rsidR="00F7470B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0B" w:rsidRPr="004F68AB" w:rsidRDefault="00F7470B" w:rsidP="00F25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0B" w:rsidRPr="007C34E3" w:rsidRDefault="00510865" w:rsidP="00B946CE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Ayuda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Emergencia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0B" w:rsidRPr="004F68AB" w:rsidRDefault="00F7470B" w:rsidP="004F68AB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3620 </w:t>
            </w:r>
            <w:proofErr w:type="spellStart"/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>Wilgus</w:t>
            </w:r>
            <w:proofErr w:type="spellEnd"/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Ave  </w:t>
            </w:r>
            <w:r w:rsidR="00860200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>800-771</w:t>
            </w:r>
            <w:r w:rsidR="007C0808" w:rsidRPr="004F68AB">
              <w:rPr>
                <w:rFonts w:eastAsia="Times New Roman" w:cs="Times New Roman"/>
                <w:sz w:val="14"/>
                <w:szCs w:val="14"/>
                <w:lang w:val="es-MX"/>
              </w:rPr>
              <w:t>-</w:t>
            </w:r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8420  </w:t>
            </w:r>
            <w:r w:rsidR="00B946CE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4F68AB" w:rsidRPr="004F68AB">
              <w:rPr>
                <w:rFonts w:eastAsia="Times New Roman" w:cs="Times New Roman"/>
                <w:sz w:val="14"/>
                <w:szCs w:val="14"/>
                <w:lang w:val="es-MX"/>
              </w:rPr>
              <w:t>No cita es necesaria, se atiende al que llegue primero</w:t>
            </w:r>
            <w:r w:rsid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l</w:t>
            </w:r>
            <w:r w:rsidR="004F68AB" w:rsidRPr="004F68AB">
              <w:rPr>
                <w:rFonts w:eastAsia="Times New Roman" w:cs="Times New Roman"/>
                <w:sz w:val="14"/>
                <w:szCs w:val="14"/>
                <w:lang w:val="es-MX"/>
              </w:rPr>
              <w:t>unes, miércoles</w:t>
            </w:r>
            <w:r w:rsid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y viernes</w:t>
            </w:r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BF083B"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>9</w:t>
            </w:r>
            <w:r w:rsidR="00BF083B" w:rsidRPr="004F68AB">
              <w:rPr>
                <w:rFonts w:eastAsia="Times New Roman" w:cs="Times New Roman"/>
                <w:sz w:val="14"/>
                <w:szCs w:val="14"/>
                <w:lang w:val="es-MX"/>
              </w:rPr>
              <w:t>-3</w:t>
            </w:r>
            <w:r w:rsidRPr="004F68AB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. </w:t>
            </w:r>
            <w:r w:rsidR="00BF083B" w:rsidRPr="004F68AB">
              <w:rPr>
                <w:rFonts w:eastAsia="Times New Roman" w:cs="Times New Roman"/>
                <w:sz w:val="14"/>
                <w:szCs w:val="14"/>
                <w:lang w:val="es-MX"/>
              </w:rPr>
              <w:t>*</w:t>
            </w:r>
            <w:r w:rsidR="004F68AB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Una vez al año</w:t>
            </w:r>
            <w:r w:rsidRPr="004F68AB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. </w:t>
            </w:r>
            <w:r w:rsidRPr="004F68AB">
              <w:rPr>
                <w:rFonts w:eastAsia="Times New Roman" w:cs="Times New Roman"/>
                <w:b/>
                <w:i/>
                <w:sz w:val="14"/>
                <w:szCs w:val="14"/>
                <w:lang w:val="es-MX"/>
              </w:rPr>
              <w:t>**</w:t>
            </w:r>
            <w:r w:rsidR="00840806">
              <w:rPr>
                <w:rFonts w:eastAsia="Times New Roman" w:cs="Times New Roman"/>
                <w:b/>
                <w:i/>
                <w:sz w:val="14"/>
                <w:szCs w:val="14"/>
                <w:lang w:val="es-MX"/>
              </w:rPr>
              <w:t>Tiene que tener menores de edad en el hogar</w:t>
            </w:r>
          </w:p>
        </w:tc>
      </w:tr>
      <w:tr w:rsidR="005632BB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BB" w:rsidRPr="004F68AB" w:rsidRDefault="005632BB" w:rsidP="00F25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BB" w:rsidRPr="007C34E3" w:rsidRDefault="005632BB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St Vincent DePaul-Sheboygan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32BB" w:rsidRPr="00840806" w:rsidRDefault="005632BB" w:rsidP="0084080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4215 </w:t>
            </w:r>
            <w:proofErr w:type="spellStart"/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>Hwy</w:t>
            </w:r>
            <w:proofErr w:type="spellEnd"/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42 </w:t>
            </w:r>
            <w:r w:rsidR="00860200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920-457-4844</w:t>
            </w:r>
            <w:r w:rsidR="00B9731C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(</w:t>
            </w:r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Todo el condado de Sheboygan con la </w:t>
            </w:r>
            <w:proofErr w:type="spellStart"/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excepcion</w:t>
            </w:r>
            <w:proofErr w:type="spellEnd"/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de Plymouth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>)  *</w:t>
            </w:r>
            <w:r w:rsidR="0084080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Renta retrasada y facturas de servicios públicos</w:t>
            </w:r>
          </w:p>
        </w:tc>
      </w:tr>
      <w:tr w:rsidR="00F25B9A" w:rsidRPr="00B9731C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840806" w:rsidRDefault="00F25B9A" w:rsidP="00F25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8408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St Vincent DePaul-Plymouth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84080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2225 Eastern Ave</w:t>
            </w:r>
            <w:r w:rsidR="00860200">
              <w:rPr>
                <w:rFonts w:eastAsia="Times New Roman" w:cs="Times New Roman"/>
                <w:sz w:val="14"/>
                <w:szCs w:val="14"/>
              </w:rPr>
              <w:t>,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Plymouth  </w:t>
            </w:r>
            <w:r w:rsidR="00B16A6B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920-892-4913 </w:t>
            </w:r>
            <w:r w:rsidR="00666232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666232" w:rsidRPr="00840806">
              <w:rPr>
                <w:rFonts w:eastAsia="Times New Roman" w:cs="Times New Roman"/>
                <w:b/>
                <w:sz w:val="14"/>
                <w:szCs w:val="14"/>
              </w:rPr>
              <w:t>*</w:t>
            </w:r>
            <w:r w:rsidR="00840806" w:rsidRPr="00840806">
              <w:rPr>
                <w:rFonts w:eastAsia="Times New Roman" w:cs="Times New Roman"/>
                <w:b/>
                <w:sz w:val="14"/>
                <w:szCs w:val="14"/>
              </w:rPr>
              <w:t>*</w:t>
            </w:r>
            <w:r w:rsidR="00840806" w:rsidRPr="00840806">
              <w:rPr>
                <w:rFonts w:eastAsia="Times New Roman" w:cs="Times New Roman"/>
                <w:b/>
                <w:i/>
                <w:iCs/>
                <w:sz w:val="14"/>
                <w:szCs w:val="14"/>
              </w:rPr>
              <w:t>SOLAMENTE para Plymouth**</w:t>
            </w:r>
          </w:p>
        </w:tc>
      </w:tr>
      <w:tr w:rsidR="00731356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56" w:rsidRPr="007C34E3" w:rsidRDefault="00731356" w:rsidP="0056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56" w:rsidRPr="007C34E3" w:rsidRDefault="00731356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Rural Housing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1356" w:rsidRPr="00840806" w:rsidRDefault="00BB3FF3" w:rsidP="0084080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hyperlink r:id="rId6" w:history="1">
              <w:r w:rsidR="00ED7902" w:rsidRPr="00AC0235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</w:rPr>
                <w:t>https://www.wisconsinruralhousing.org/</w:t>
              </w:r>
            </w:hyperlink>
            <w:r w:rsidR="00840806">
              <w:rPr>
                <w:rFonts w:eastAsia="Times New Roman" w:cs="Times New Roman"/>
                <w:sz w:val="14"/>
                <w:szCs w:val="14"/>
              </w:rPr>
              <w:t xml:space="preserve"> OR 888-400-5974.  </w:t>
            </w:r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*</w:t>
            </w:r>
            <w:r w:rsidR="00840806" w:rsidRPr="0084080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Renta retrasada, depósito de renta, facturas de servicios públicos, o impuestos retrasados de la propiedad.</w:t>
            </w:r>
          </w:p>
        </w:tc>
      </w:tr>
      <w:tr w:rsidR="00F25B9A" w:rsidRPr="006D1631" w:rsidTr="00744B5E">
        <w:trPr>
          <w:trHeight w:val="36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9A" w:rsidRPr="00840806" w:rsidRDefault="00F25B9A" w:rsidP="00F25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8408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840806" w:rsidP="008408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Voucher</w:t>
            </w: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Secc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>ion</w:t>
            </w:r>
            <w:proofErr w:type="spellEnd"/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 8 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9A" w:rsidRPr="00840806" w:rsidRDefault="00490074" w:rsidP="0084080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proofErr w:type="spellStart"/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>Alligent</w:t>
            </w:r>
            <w:proofErr w:type="spellEnd"/>
            <w:r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  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>608-784-1381</w:t>
            </w:r>
            <w:r w:rsidR="0050482A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*</w:t>
            </w:r>
            <w:r w:rsidR="00840806"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aceptando aplicaciones para su lista de espera</w:t>
            </w:r>
            <w:r w:rsidR="0050482A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.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</w:t>
            </w:r>
            <w:proofErr w:type="spellStart"/>
            <w:r w:rsidR="00B9731C"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>Housing</w:t>
            </w:r>
            <w:proofErr w:type="spellEnd"/>
            <w:r w:rsidR="00B9731C"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 xml:space="preserve"> </w:t>
            </w:r>
            <w:proofErr w:type="spellStart"/>
            <w:r w:rsidR="00B9731C"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>Authority</w:t>
            </w:r>
            <w:proofErr w:type="spellEnd"/>
            <w:r w:rsidR="00B9731C"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>,</w:t>
            </w:r>
            <w:r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 xml:space="preserve"> 611 N </w:t>
            </w:r>
            <w:proofErr w:type="spellStart"/>
            <w:r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>Water</w:t>
            </w:r>
            <w:proofErr w:type="spellEnd"/>
            <w:r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>St</w:t>
            </w:r>
            <w:proofErr w:type="spellEnd"/>
            <w:r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 xml:space="preserve">   920-459-3466</w:t>
            </w:r>
            <w:r w:rsidR="00B9731C" w:rsidRPr="00840806">
              <w:rPr>
                <w:rFonts w:eastAsia="Times New Roman" w:cs="Times New Roman"/>
                <w:strike/>
                <w:sz w:val="14"/>
                <w:szCs w:val="14"/>
                <w:lang w:val="es-MX"/>
              </w:rPr>
              <w:t xml:space="preserve"> </w:t>
            </w:r>
            <w:r w:rsidR="00B9731C" w:rsidRPr="00840806">
              <w:rPr>
                <w:rFonts w:eastAsia="Times New Roman" w:cs="Times New Roman"/>
                <w:i/>
                <w:strike/>
                <w:sz w:val="14"/>
                <w:szCs w:val="14"/>
                <w:lang w:val="es-MX"/>
              </w:rPr>
              <w:t xml:space="preserve"> </w:t>
            </w:r>
            <w:r w:rsidR="00B9731C"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*</w:t>
            </w:r>
            <w:r w:rsidR="00840806"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Lista de espera de 3</w:t>
            </w:r>
            <w:r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+</w:t>
            </w:r>
            <w:r w:rsidR="00B9731C"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</w:t>
            </w:r>
            <w:r w:rsidR="00840806"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años</w:t>
            </w:r>
            <w:r w:rsidRPr="00840806">
              <w:rPr>
                <w:rFonts w:eastAsia="Times New Roman" w:cs="Times New Roman"/>
                <w:i/>
                <w:strike/>
                <w:sz w:val="14"/>
                <w:szCs w:val="14"/>
                <w:lang w:val="es-MX"/>
              </w:rPr>
              <w:t>—</w:t>
            </w:r>
            <w:r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NO</w:t>
            </w:r>
            <w:r w:rsidR="00840806" w:rsidRPr="0084080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ESTAN ACEPTANDO APPLICACIONES HASTA NUEVO AVISO</w:t>
            </w:r>
          </w:p>
        </w:tc>
      </w:tr>
      <w:tr w:rsidR="007C4F28" w:rsidRPr="00F25B9A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28" w:rsidRPr="00840806" w:rsidRDefault="007C4F28" w:rsidP="0056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28" w:rsidRPr="007C34E3" w:rsidRDefault="00840806" w:rsidP="008408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Voucher de </w:t>
            </w: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Secc</w:t>
            </w:r>
            <w:r w:rsidR="007C4F28">
              <w:rPr>
                <w:rFonts w:eastAsia="Times New Roman" w:cs="Times New Roman"/>
                <w:b/>
                <w:sz w:val="14"/>
                <w:szCs w:val="14"/>
              </w:rPr>
              <w:t>ion</w:t>
            </w:r>
            <w:proofErr w:type="spellEnd"/>
            <w:r w:rsidR="007C4F28">
              <w:rPr>
                <w:rFonts w:eastAsia="Times New Roman" w:cs="Times New Roman"/>
                <w:b/>
                <w:sz w:val="14"/>
                <w:szCs w:val="14"/>
              </w:rPr>
              <w:t xml:space="preserve"> 8 /Plymouth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F28" w:rsidRPr="007C34E3" w:rsidRDefault="007C4F28" w:rsidP="007C0808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Plymouth Housing Commission, 1160 </w:t>
            </w:r>
            <w:proofErr w:type="spellStart"/>
            <w:r>
              <w:rPr>
                <w:rFonts w:eastAsia="Times New Roman" w:cs="Times New Roman"/>
                <w:sz w:val="14"/>
                <w:szCs w:val="14"/>
              </w:rPr>
              <w:t>Sherid</w:t>
            </w:r>
            <w:r w:rsidR="00840806">
              <w:rPr>
                <w:rFonts w:eastAsia="Times New Roman" w:cs="Times New Roman"/>
                <w:sz w:val="14"/>
                <w:szCs w:val="14"/>
              </w:rPr>
              <w:t>ian</w:t>
            </w:r>
            <w:proofErr w:type="spellEnd"/>
            <w:r w:rsidR="00840806">
              <w:rPr>
                <w:rFonts w:eastAsia="Times New Roman" w:cs="Times New Roman"/>
                <w:sz w:val="14"/>
                <w:szCs w:val="14"/>
              </w:rPr>
              <w:t xml:space="preserve">, Plymouth   734-455-3670 o </w:t>
            </w:r>
            <w:r>
              <w:rPr>
                <w:rFonts w:eastAsia="Times New Roman" w:cs="Times New Roman"/>
                <w:sz w:val="14"/>
                <w:szCs w:val="14"/>
              </w:rPr>
              <w:t>800-898-2848</w:t>
            </w:r>
          </w:p>
        </w:tc>
      </w:tr>
      <w:tr w:rsidR="009309EB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EB" w:rsidRPr="007C34E3" w:rsidRDefault="009309EB" w:rsidP="0056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EB" w:rsidRPr="00840806" w:rsidRDefault="00840806" w:rsidP="0084080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r w:rsidRPr="0084080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Servicios para Veteranos del Condado de Sheboygan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EB" w:rsidRPr="00840806" w:rsidRDefault="006552D1" w:rsidP="0051086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>650 Forrest, Sh</w:t>
            </w:r>
            <w:r w:rsidR="00510865">
              <w:rPr>
                <w:rFonts w:eastAsia="Times New Roman" w:cs="Times New Roman"/>
                <w:sz w:val="14"/>
                <w:szCs w:val="14"/>
                <w:lang w:val="es-MX"/>
              </w:rPr>
              <w:t>eboygan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Falls</w:t>
            </w:r>
            <w:r w:rsidR="009309EB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920-459-3053  </w:t>
            </w:r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No cita es necesaria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: </w:t>
            </w:r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L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>/</w:t>
            </w:r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M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>/</w:t>
            </w:r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J</w:t>
            </w:r>
            <w:r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8-12,</w:t>
            </w:r>
            <w:r w:rsidR="00840806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1-4, martes 1-4, viernes</w:t>
            </w:r>
            <w:r w:rsidR="007C0808" w:rsidRPr="0084080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8-12   </w:t>
            </w:r>
            <w:r w:rsidR="009309EB" w:rsidRPr="00840806">
              <w:rPr>
                <w:rFonts w:eastAsia="Times New Roman" w:cs="Times New Roman"/>
                <w:sz w:val="14"/>
                <w:szCs w:val="14"/>
                <w:lang w:val="es-MX"/>
              </w:rPr>
              <w:t>*</w:t>
            </w:r>
            <w:r w:rsidR="0084080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Veteranos solamente 1 vez al año, máximo de $500</w:t>
            </w:r>
            <w:r w:rsidR="00840806" w:rsidRPr="0084080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depósito de renta, </w:t>
            </w:r>
            <w:r w:rsidR="0084080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renta y </w:t>
            </w:r>
            <w:r w:rsidR="00840806" w:rsidRPr="0084080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facturas de servicios públicos</w:t>
            </w:r>
          </w:p>
        </w:tc>
      </w:tr>
      <w:tr w:rsidR="009309EB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EB" w:rsidRPr="00840806" w:rsidRDefault="009309EB" w:rsidP="0056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84080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EB" w:rsidRPr="00510865" w:rsidRDefault="009309EB" w:rsidP="005108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r w:rsidRPr="00510865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CVI – </w:t>
            </w:r>
            <w:r w:rsidR="00510865" w:rsidRPr="00510865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Centro para los Problemas de los Veteranos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09EB" w:rsidRPr="00510865" w:rsidRDefault="009309EB" w:rsidP="0051086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510865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920-906-4779, ahalloran207@gmail.com  </w:t>
            </w:r>
            <w:r w:rsidR="00560159" w:rsidRPr="00510865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510865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*</w:t>
            </w:r>
            <w:r w:rsidR="00510865" w:rsidRPr="00510865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Servicios para veteranos, gestación de caso, renta, servicios de apoyo</w:t>
            </w:r>
          </w:p>
        </w:tc>
      </w:tr>
      <w:tr w:rsidR="00B9731C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1C" w:rsidRPr="00510865" w:rsidRDefault="00B9731C" w:rsidP="00F25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1C" w:rsidRPr="007C34E3" w:rsidRDefault="009309EB" w:rsidP="005108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VORP </w:t>
            </w:r>
            <w:proofErr w:type="spellStart"/>
            <w:r w:rsidR="00510865">
              <w:rPr>
                <w:rFonts w:eastAsia="Times New Roman" w:cs="Times New Roman"/>
                <w:b/>
                <w:sz w:val="14"/>
                <w:szCs w:val="14"/>
              </w:rPr>
              <w:t>Programa</w:t>
            </w:r>
            <w:proofErr w:type="spellEnd"/>
            <w:r w:rsidR="00510865">
              <w:rPr>
                <w:rFonts w:eastAsia="Times New Roman" w:cs="Times New Roman"/>
                <w:b/>
                <w:sz w:val="14"/>
                <w:szCs w:val="14"/>
              </w:rPr>
              <w:t xml:space="preserve"> para </w:t>
            </w:r>
            <w:proofErr w:type="spellStart"/>
            <w:r w:rsidR="00510865">
              <w:rPr>
                <w:rFonts w:eastAsia="Times New Roman" w:cs="Times New Roman"/>
                <w:b/>
                <w:sz w:val="14"/>
                <w:szCs w:val="14"/>
              </w:rPr>
              <w:t>Recuperacion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31C" w:rsidRPr="00510865" w:rsidRDefault="009309EB" w:rsidP="0051086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510865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920-226-9898  </w:t>
            </w:r>
            <w:r w:rsidR="00F7470B" w:rsidRPr="00510865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560159" w:rsidRPr="00510865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F7470B" w:rsidRPr="00510865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*</w:t>
            </w:r>
            <w:r w:rsidR="00510865" w:rsidRPr="00510865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Apoyo de conexión a recursos en la comunidad para veteranos.</w:t>
            </w:r>
          </w:p>
        </w:tc>
      </w:tr>
      <w:tr w:rsidR="00F25B9A" w:rsidRPr="00510865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510865" w:rsidRDefault="00F25B9A" w:rsidP="00F25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510865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510865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Cruz </w:t>
            </w: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Roja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510865" w:rsidRDefault="007045BA" w:rsidP="007045BA">
            <w:pPr>
              <w:shd w:val="clear" w:color="auto" w:fill="FFFFFF"/>
              <w:spacing w:after="0" w:line="48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7045BA">
              <w:rPr>
                <w:rFonts w:eastAsia="Times New Roman" w:cs="Times New Roman"/>
                <w:sz w:val="14"/>
                <w:szCs w:val="14"/>
              </w:rPr>
              <w:t>515 South Washburn Street Suite 201 Oshkosh, WI 54904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045BA">
              <w:rPr>
                <w:rFonts w:eastAsia="Times New Roman" w:cs="Times New Roman"/>
                <w:sz w:val="14"/>
                <w:szCs w:val="14"/>
              </w:rPr>
              <w:t>Phone: </w:t>
            </w:r>
            <w:hyperlink r:id="rId7" w:history="1">
              <w:r w:rsidRPr="007045BA">
                <w:rPr>
                  <w:rFonts w:eastAsia="Times New Roman" w:cs="Times New Roman"/>
                  <w:sz w:val="14"/>
                  <w:szCs w:val="14"/>
                </w:rPr>
                <w:t>(920)-231-3590</w:t>
              </w:r>
            </w:hyperlink>
            <w:r w:rsidRPr="007045BA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7A7445" w:rsidRPr="006D1631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*</w:t>
            </w:r>
            <w:r w:rsidR="00510865" w:rsidRPr="006D1631">
              <w:rPr>
                <w:rFonts w:eastAsia="Times New Roman" w:cs="Times New Roman"/>
                <w:b/>
                <w:i/>
                <w:iCs/>
                <w:sz w:val="14"/>
                <w:szCs w:val="14"/>
                <w:lang w:val="es-MX"/>
              </w:rPr>
              <w:t xml:space="preserve">Ayuda </w:t>
            </w:r>
            <w:r w:rsidRPr="006D1631">
              <w:rPr>
                <w:rFonts w:eastAsia="Times New Roman" w:cs="Times New Roman"/>
                <w:b/>
                <w:i/>
                <w:iCs/>
                <w:sz w:val="14"/>
                <w:szCs w:val="14"/>
                <w:lang w:val="es-MX"/>
              </w:rPr>
              <w:t>financiera</w:t>
            </w:r>
            <w:r w:rsidR="00510865" w:rsidRPr="006D1631">
              <w:rPr>
                <w:rFonts w:eastAsia="Times New Roman" w:cs="Times New Roman"/>
                <w:b/>
                <w:i/>
                <w:iCs/>
                <w:sz w:val="14"/>
                <w:szCs w:val="14"/>
                <w:lang w:val="es-MX"/>
              </w:rPr>
              <w:t xml:space="preserve"> </w:t>
            </w:r>
            <w:r w:rsidRPr="006D1631">
              <w:rPr>
                <w:rFonts w:eastAsia="Times New Roman" w:cs="Times New Roman"/>
                <w:b/>
                <w:i/>
                <w:iCs/>
                <w:sz w:val="14"/>
                <w:szCs w:val="14"/>
                <w:lang w:val="es-MX"/>
              </w:rPr>
              <w:t>durante</w:t>
            </w:r>
            <w:r w:rsidR="00510865" w:rsidRPr="006D1631">
              <w:rPr>
                <w:rFonts w:eastAsia="Times New Roman" w:cs="Times New Roman"/>
                <w:b/>
                <w:i/>
                <w:iCs/>
                <w:sz w:val="14"/>
                <w:szCs w:val="14"/>
                <w:lang w:val="es-MX"/>
              </w:rPr>
              <w:t xml:space="preserve"> desastres naturales</w:t>
            </w:r>
          </w:p>
        </w:tc>
      </w:tr>
      <w:tr w:rsidR="00F7470B" w:rsidRPr="00F25B9A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0B" w:rsidRPr="00510865" w:rsidRDefault="00F7470B" w:rsidP="00F25B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0B" w:rsidRPr="007045BA" w:rsidRDefault="007045BA" w:rsidP="00704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r w:rsidRPr="007045BA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Vivienda de Bajos Ingresos</w:t>
            </w:r>
            <w:r w:rsidR="00F7470B" w:rsidRPr="007045BA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/S</w:t>
            </w:r>
            <w:r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ubsidiada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470B" w:rsidRPr="00BF083B" w:rsidRDefault="00BB3FF3" w:rsidP="00F25B9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u w:val="single"/>
              </w:rPr>
            </w:pPr>
            <w:hyperlink r:id="rId8" w:history="1">
              <w:r w:rsidR="00F7470B" w:rsidRPr="00BF083B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</w:rPr>
                <w:t>www.sheboyganha.com/resources</w:t>
              </w:r>
            </w:hyperlink>
          </w:p>
        </w:tc>
      </w:tr>
      <w:tr w:rsidR="00F25B9A" w:rsidRPr="006D1631" w:rsidTr="009D1E6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SHELTER</w:t>
            </w:r>
            <w:r w:rsidR="00CB7269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S</w:t>
            </w:r>
            <w:r w:rsidR="00D50EC3"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/ABUSE/TLP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9D1E6E" w:rsidP="00704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The 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Salvation Army </w:t>
            </w:r>
            <w:proofErr w:type="spellStart"/>
            <w:r w:rsidR="007045BA">
              <w:rPr>
                <w:rFonts w:eastAsia="Times New Roman" w:cs="Times New Roman"/>
                <w:b/>
                <w:sz w:val="14"/>
                <w:szCs w:val="14"/>
              </w:rPr>
              <w:t>Alberge</w:t>
            </w:r>
            <w:proofErr w:type="spellEnd"/>
            <w:r w:rsidR="007045BA">
              <w:rPr>
                <w:rFonts w:eastAsia="Times New Roman" w:cs="Times New Roman"/>
                <w:b/>
                <w:sz w:val="14"/>
                <w:szCs w:val="14"/>
              </w:rPr>
              <w:t xml:space="preserve"> de </w:t>
            </w:r>
            <w:proofErr w:type="spellStart"/>
            <w:r w:rsidR="007045BA">
              <w:rPr>
                <w:rFonts w:eastAsia="Times New Roman" w:cs="Times New Roman"/>
                <w:b/>
                <w:sz w:val="14"/>
                <w:szCs w:val="14"/>
              </w:rPr>
              <w:t>Emergencia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045BA" w:rsidRDefault="00F25B9A" w:rsidP="007045B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710 Pennsylvania Ave </w:t>
            </w:r>
            <w:r w:rsidR="00DC3B4F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9309EB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7045BA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Admisiones</w:t>
            </w:r>
            <w:r w:rsidR="005C3A7D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: </w:t>
            </w:r>
            <w:r w:rsidR="000E2F1B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7 </w:t>
            </w:r>
            <w:r w:rsidR="007045BA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días a la semana</w:t>
            </w:r>
            <w:r w:rsidR="00E95147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,</w:t>
            </w:r>
            <w:r w:rsidR="000E2F1B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4:30-</w:t>
            </w:r>
            <w:r w:rsidR="00227BF5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6:45</w:t>
            </w:r>
            <w:r w:rsidR="000E2F1B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PM</w:t>
            </w:r>
            <w:r w:rsidR="000E2F1B" w:rsidRPr="007045BA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</w:t>
            </w:r>
            <w:r w:rsidR="00555E52" w:rsidRPr="007045BA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</w:t>
            </w:r>
            <w:r w:rsidR="007045BA" w:rsidRPr="007045BA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*Alberge para personas y familias indigentes.</w:t>
            </w:r>
          </w:p>
        </w:tc>
      </w:tr>
      <w:tr w:rsidR="00F25B9A" w:rsidRPr="006D1631" w:rsidTr="00744B5E">
        <w:trPr>
          <w:trHeight w:val="36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CF2CFD" w:rsidP="009752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(TLP=Transitional Living Program)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D50EC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Safe Harbor</w:t>
            </w:r>
            <w:r w:rsidR="00555E52">
              <w:rPr>
                <w:rFonts w:eastAsia="Times New Roman" w:cs="Times New Roman"/>
                <w:b/>
                <w:sz w:val="14"/>
                <w:szCs w:val="14"/>
              </w:rPr>
              <w:t xml:space="preserve"> DVC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045BA" w:rsidRDefault="007045BA" w:rsidP="007045B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7045BA">
              <w:rPr>
                <w:rFonts w:eastAsia="Times New Roman" w:cs="Times New Roman"/>
                <w:sz w:val="14"/>
                <w:szCs w:val="14"/>
                <w:lang w:val="es-MX"/>
              </w:rPr>
              <w:t>Centro de Violencia Intrafamiliar y Alberge</w:t>
            </w:r>
            <w:r w:rsidR="00860200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- 929 Niagara Ave</w:t>
            </w:r>
            <w:r w:rsidR="00DC3B4F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F25B9A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920-452-7640</w:t>
            </w:r>
            <w:r w:rsidR="00D50EC3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</w:t>
            </w:r>
            <w:r w:rsidR="00560159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D50EC3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D50EC3" w:rsidRPr="007045BA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*</w:t>
            </w:r>
            <w:r w:rsidRPr="007045BA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Servicio</w:t>
            </w:r>
            <w:r w:rsidR="00AF25B3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s</w:t>
            </w:r>
            <w:r w:rsidRPr="007045BA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de apoyo y ayuda emocional, alberge para las personas en peligro debido a la violencia intrafamiliar.</w:t>
            </w:r>
          </w:p>
        </w:tc>
      </w:tr>
      <w:tr w:rsidR="009309EB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B" w:rsidRPr="007045BA" w:rsidRDefault="009309EB" w:rsidP="00E23A5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B" w:rsidRPr="007C34E3" w:rsidRDefault="00E23A5F" w:rsidP="00E23A5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Bridgeway &amp; Beyond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09EB" w:rsidRPr="007045BA" w:rsidRDefault="00860200" w:rsidP="007045BA">
            <w:pPr>
              <w:shd w:val="clear" w:color="auto" w:fill="FFFFFF"/>
              <w:spacing w:after="0" w:line="240" w:lineRule="auto"/>
              <w:outlineLvl w:val="1"/>
              <w:rPr>
                <w:sz w:val="14"/>
                <w:szCs w:val="14"/>
                <w:lang w:val="es-MX"/>
              </w:rPr>
            </w:pPr>
            <w:r w:rsidRPr="007045BA">
              <w:rPr>
                <w:rFonts w:cs="Arial"/>
                <w:sz w:val="14"/>
                <w:szCs w:val="14"/>
                <w:shd w:val="clear" w:color="auto" w:fill="FAFAFA"/>
                <w:lang w:val="es-MX"/>
              </w:rPr>
              <w:t xml:space="preserve">1251 </w:t>
            </w:r>
            <w:proofErr w:type="spellStart"/>
            <w:r w:rsidRPr="007045BA">
              <w:rPr>
                <w:rFonts w:cs="Arial"/>
                <w:sz w:val="14"/>
                <w:szCs w:val="14"/>
                <w:shd w:val="clear" w:color="auto" w:fill="FAFAFA"/>
                <w:lang w:val="es-MX"/>
              </w:rPr>
              <w:t>Geele</w:t>
            </w:r>
            <w:proofErr w:type="spellEnd"/>
            <w:r w:rsidRPr="007045BA">
              <w:rPr>
                <w:rFonts w:cs="Arial"/>
                <w:sz w:val="14"/>
                <w:szCs w:val="14"/>
                <w:shd w:val="clear" w:color="auto" w:fill="FAFAFA"/>
                <w:lang w:val="es-MX"/>
              </w:rPr>
              <w:t xml:space="preserve"> Ave</w:t>
            </w:r>
            <w:r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 xml:space="preserve">  </w:t>
            </w:r>
            <w:r w:rsidR="00560159"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 xml:space="preserve"> </w:t>
            </w:r>
            <w:proofErr w:type="spellStart"/>
            <w:r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>Call</w:t>
            </w:r>
            <w:proofErr w:type="spellEnd"/>
            <w:r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 xml:space="preserve"> </w:t>
            </w:r>
            <w:r w:rsidR="00BC2C88"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>920-</w:t>
            </w:r>
            <w:r w:rsidR="00E23A5F"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>457-7272 E</w:t>
            </w:r>
            <w:r w:rsidR="009309EB"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>xt 115</w:t>
            </w:r>
            <w:r w:rsidR="00E23A5F"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 xml:space="preserve"> </w:t>
            </w:r>
            <w:r w:rsidR="007045BA"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>para aplicar</w:t>
            </w:r>
            <w:r w:rsidR="00E23A5F" w:rsidRPr="007045BA">
              <w:rPr>
                <w:rStyle w:val="Hyperlink"/>
                <w:color w:val="auto"/>
                <w:sz w:val="14"/>
                <w:szCs w:val="14"/>
                <w:u w:val="none"/>
                <w:lang w:val="es-MX"/>
              </w:rPr>
              <w:t xml:space="preserve">  </w:t>
            </w:r>
            <w:r w:rsidR="00E23A5F" w:rsidRPr="007045BA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>*</w:t>
            </w:r>
            <w:r w:rsidR="007045BA" w:rsidRPr="007045BA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 xml:space="preserve">Programa de Vivienda Transicional para mujeres que </w:t>
            </w:r>
            <w:r w:rsidR="00E45494" w:rsidRPr="007045BA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>están</w:t>
            </w:r>
            <w:r w:rsidR="007045BA" w:rsidRPr="007045BA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 xml:space="preserve"> tratando de reunificarse con sus hijos o que experimentan</w:t>
            </w:r>
            <w:r w:rsidR="006D1631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 xml:space="preserve"> inestabilidad</w:t>
            </w:r>
            <w:r w:rsidR="007045BA" w:rsidRPr="007045BA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 xml:space="preserve"> </w:t>
            </w:r>
            <w:r w:rsidR="00560159" w:rsidRPr="007045BA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>(</w:t>
            </w:r>
            <w:hyperlink r:id="rId9" w:history="1">
              <w:r w:rsidR="006D1631" w:rsidRPr="006D1631">
                <w:rPr>
                  <w:rStyle w:val="Hyperlink"/>
                  <w:sz w:val="14"/>
                  <w:lang w:val="es-MX"/>
                </w:rPr>
                <w:t>http://www.sheboygancountyinterfaith.org/</w:t>
              </w:r>
            </w:hyperlink>
            <w:r w:rsidR="00351B98" w:rsidRPr="007045BA">
              <w:rPr>
                <w:rStyle w:val="Hyperlink"/>
                <w:i/>
                <w:color w:val="auto"/>
                <w:sz w:val="14"/>
                <w:szCs w:val="14"/>
                <w:u w:val="none"/>
                <w:lang w:val="es-MX"/>
              </w:rPr>
              <w:t>)</w:t>
            </w:r>
          </w:p>
        </w:tc>
      </w:tr>
      <w:tr w:rsidR="00F52B06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06" w:rsidRPr="007045BA" w:rsidRDefault="00F52B06" w:rsidP="00560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06" w:rsidRPr="007045BA" w:rsidRDefault="007045BA" w:rsidP="00704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r w:rsidRPr="007045BA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Servicios para Niños y Familias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06" w:rsidRPr="007045BA" w:rsidRDefault="007045BA" w:rsidP="007045B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7045BA">
              <w:rPr>
                <w:rFonts w:eastAsia="Times New Roman" w:cs="Times New Roman"/>
                <w:sz w:val="14"/>
                <w:szCs w:val="14"/>
                <w:lang w:val="es-MX"/>
              </w:rPr>
              <w:t>Edificio de Salud y Recursos Humanos</w:t>
            </w:r>
            <w:r w:rsidR="00860200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-</w:t>
            </w:r>
            <w:r w:rsidR="00F12146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F52B06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1011 N 8th </w:t>
            </w:r>
            <w:proofErr w:type="spellStart"/>
            <w:r w:rsidR="00F52B06" w:rsidRPr="007045BA">
              <w:rPr>
                <w:rFonts w:eastAsia="Times New Roman" w:cs="Times New Roman"/>
                <w:sz w:val="14"/>
                <w:szCs w:val="14"/>
                <w:lang w:val="es-MX"/>
              </w:rPr>
              <w:t>St</w:t>
            </w:r>
            <w:proofErr w:type="spellEnd"/>
            <w:r w:rsidR="00F52B06" w:rsidRPr="007045BA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  920-459-3251</w:t>
            </w:r>
          </w:p>
        </w:tc>
      </w:tr>
      <w:tr w:rsidR="00F52B06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06" w:rsidRPr="007045BA" w:rsidRDefault="00F52B06" w:rsidP="0056015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7045BA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06" w:rsidRPr="007045BA" w:rsidRDefault="007045BA" w:rsidP="007045B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r w:rsidRPr="007045BA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Centro de Recursos para la 3era Edad y </w:t>
            </w:r>
            <w:r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Discapacidades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2B06" w:rsidRPr="00E45494" w:rsidRDefault="00F52B06" w:rsidP="00E4549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650 </w:t>
            </w:r>
            <w:proofErr w:type="spellStart"/>
            <w:r w:rsidRPr="00E45494">
              <w:rPr>
                <w:rFonts w:eastAsia="Times New Roman" w:cs="Times New Roman"/>
                <w:sz w:val="14"/>
                <w:szCs w:val="14"/>
                <w:lang w:val="es-MX"/>
              </w:rPr>
              <w:t>Forest</w:t>
            </w:r>
            <w:proofErr w:type="spellEnd"/>
            <w:r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Ave</w:t>
            </w:r>
            <w:r w:rsidR="00860200" w:rsidRPr="00E45494">
              <w:rPr>
                <w:rFonts w:eastAsia="Times New Roman" w:cs="Times New Roman"/>
                <w:sz w:val="14"/>
                <w:szCs w:val="14"/>
                <w:lang w:val="es-MX"/>
              </w:rPr>
              <w:t>,</w:t>
            </w:r>
            <w:r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Sheboygan Falls   920-467-4100</w:t>
            </w:r>
            <w:r w:rsidR="003A2805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4E251D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</w:t>
            </w:r>
            <w:r w:rsidR="004E251D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*</w:t>
            </w:r>
            <w:r w:rsidR="00E45494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Recursos e información</w:t>
            </w:r>
            <w:r w:rsidR="00351B98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</w:t>
            </w:r>
            <w:r w:rsidR="00E45494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para mayores de </w:t>
            </w:r>
            <w:r w:rsidR="00351B98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60+ </w:t>
            </w:r>
            <w:r w:rsidR="00E45494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o que tengan una discapacidad.</w:t>
            </w:r>
          </w:p>
        </w:tc>
      </w:tr>
      <w:tr w:rsidR="00BD5401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1" w:rsidRPr="00E45494" w:rsidRDefault="00BD5401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  <w:lang w:val="es-MX"/>
              </w:rPr>
            </w:pPr>
            <w:r w:rsidRPr="00E45494">
              <w:rPr>
                <w:rFonts w:eastAsia="Times New Roman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1" w:rsidRPr="00E45494" w:rsidRDefault="00E45494" w:rsidP="00E4549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r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Servicios para </w:t>
            </w:r>
            <w:r w:rsidR="006D1631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Jóvenes</w:t>
            </w:r>
            <w:r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 y para Aquellos que </w:t>
            </w:r>
            <w:r w:rsidRPr="00E45494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escapan de Casa </w:t>
            </w:r>
            <w:r w:rsidR="00BD5401" w:rsidRPr="00E45494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/RAYS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5401" w:rsidRPr="00F738A6" w:rsidRDefault="00BD5401" w:rsidP="00F738A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F738A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706 N 9th </w:t>
            </w:r>
            <w:proofErr w:type="spellStart"/>
            <w:r w:rsidRPr="00F738A6">
              <w:rPr>
                <w:rFonts w:eastAsia="Times New Roman" w:cs="Times New Roman"/>
                <w:sz w:val="14"/>
                <w:szCs w:val="14"/>
                <w:lang w:val="es-MX"/>
              </w:rPr>
              <w:t>St</w:t>
            </w:r>
            <w:proofErr w:type="spellEnd"/>
            <w:r w:rsidRPr="00F738A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 920-458-7100   *</w:t>
            </w:r>
            <w:r w:rsidR="00E45494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Servicios para </w:t>
            </w:r>
            <w:proofErr w:type="spellStart"/>
            <w:r w:rsidR="00E45494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jovenes</w:t>
            </w:r>
            <w:proofErr w:type="spellEnd"/>
            <w:r w:rsidR="00E45494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, banco de comida, </w:t>
            </w:r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, </w:t>
            </w:r>
            <w:proofErr w:type="spellStart"/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drop-ins</w:t>
            </w:r>
            <w:proofErr w:type="spellEnd"/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; program</w:t>
            </w:r>
            <w:r w:rsidR="00F738A6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a de</w:t>
            </w:r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Lutheran</w:t>
            </w:r>
            <w:proofErr w:type="spellEnd"/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Social </w:t>
            </w:r>
            <w:proofErr w:type="spellStart"/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Services</w:t>
            </w:r>
            <w:proofErr w:type="spellEnd"/>
            <w:r w:rsidR="00F12146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(</w:t>
            </w:r>
            <w:proofErr w:type="spellStart"/>
            <w:r w:rsidR="00F12146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Mtwc</w:t>
            </w:r>
            <w:proofErr w:type="spellEnd"/>
            <w:r w:rsidR="00F12146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&amp; She</w:t>
            </w:r>
            <w:r w:rsidR="00CF2CFD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b</w:t>
            </w:r>
            <w:r w:rsidR="00F12146"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oygan</w:t>
            </w:r>
            <w:r w:rsidRPr="00F738A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)</w:t>
            </w:r>
          </w:p>
        </w:tc>
      </w:tr>
      <w:tr w:rsidR="00F25B9A" w:rsidRPr="00F25B9A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5B9A" w:rsidRPr="007C34E3" w:rsidRDefault="006D1631" w:rsidP="00E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COMIDA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A7324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Food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>Share</w:t>
            </w:r>
            <w:proofErr w:type="spellEnd"/>
            <w:r w:rsidR="00E45494">
              <w:rPr>
                <w:rFonts w:eastAsia="Times New Roman" w:cs="Times New Roman"/>
                <w:b/>
                <w:sz w:val="14"/>
                <w:szCs w:val="14"/>
              </w:rPr>
              <w:t xml:space="preserve"> (</w:t>
            </w:r>
            <w:proofErr w:type="spellStart"/>
            <w:r w:rsidR="00E45494">
              <w:rPr>
                <w:rFonts w:eastAsia="Times New Roman" w:cs="Times New Roman"/>
                <w:b/>
                <w:sz w:val="14"/>
                <w:szCs w:val="14"/>
              </w:rPr>
              <w:t>Estampillas</w:t>
            </w:r>
            <w:proofErr w:type="spellEnd"/>
            <w:r w:rsidR="00E45494">
              <w:rPr>
                <w:rFonts w:eastAsia="Times New Roman" w:cs="Times New Roman"/>
                <w:b/>
                <w:sz w:val="14"/>
                <w:szCs w:val="14"/>
              </w:rPr>
              <w:t xml:space="preserve"> de Comida)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9309EB" w:rsidP="00B946CE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E23A5F">
              <w:rPr>
                <w:rFonts w:eastAsia="Times New Roman" w:cs="Times New Roman"/>
                <w:sz w:val="14"/>
                <w:szCs w:val="14"/>
              </w:rPr>
              <w:t xml:space="preserve">888-794-5556  </w:t>
            </w:r>
            <w:r w:rsidR="00E23A5F">
              <w:rPr>
                <w:rFonts w:eastAsia="Times New Roman" w:cs="Times New Roman"/>
                <w:sz w:val="14"/>
                <w:szCs w:val="14"/>
              </w:rPr>
              <w:t xml:space="preserve">or </w:t>
            </w:r>
            <w:hyperlink r:id="rId10" w:history="1">
              <w:r w:rsidR="00ED7902" w:rsidRPr="00ED7902">
                <w:rPr>
                  <w:color w:val="000000" w:themeColor="text1"/>
                  <w:sz w:val="14"/>
                  <w:szCs w:val="14"/>
                </w:rPr>
                <w:t xml:space="preserve"> </w:t>
              </w:r>
              <w:hyperlink r:id="rId11" w:history="1">
                <w:r w:rsidR="00ED7902" w:rsidRPr="00AC0235">
                  <w:rPr>
                    <w:rStyle w:val="Hyperlink"/>
                    <w:rFonts w:eastAsia="Times New Roman" w:cs="Times New Roman"/>
                    <w:color w:val="auto"/>
                    <w:sz w:val="14"/>
                    <w:szCs w:val="14"/>
                  </w:rPr>
                  <w:t>https://access.wisconsin.gov/</w:t>
                </w:r>
              </w:hyperlink>
              <w:r w:rsidRPr="00ED7902">
                <w:rPr>
                  <w:rStyle w:val="Hyperlink"/>
                  <w:rFonts w:eastAsia="Times New Roman" w:cs="Times New Roman"/>
                  <w:color w:val="000000" w:themeColor="text1"/>
                  <w:sz w:val="14"/>
                  <w:szCs w:val="14"/>
                </w:rPr>
                <w:t xml:space="preserve"> </w:t>
              </w:r>
            </w:hyperlink>
            <w:r w:rsidR="00B16A6B">
              <w:rPr>
                <w:rFonts w:eastAsia="Times New Roman" w:cs="Times New Roman"/>
                <w:color w:val="000000" w:themeColor="text1"/>
                <w:sz w:val="14"/>
                <w:szCs w:val="14"/>
              </w:rPr>
              <w:t xml:space="preserve"> </w:t>
            </w:r>
          </w:p>
        </w:tc>
      </w:tr>
      <w:tr w:rsidR="00F25B9A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0E2F1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WIC-</w:t>
            </w:r>
            <w:r w:rsidR="000E2F1B">
              <w:rPr>
                <w:rFonts w:eastAsia="Times New Roman" w:cs="Times New Roman"/>
                <w:b/>
                <w:sz w:val="14"/>
                <w:szCs w:val="14"/>
              </w:rPr>
              <w:t>Women, Infants &amp; Children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E45494" w:rsidRDefault="00E45494" w:rsidP="00E4549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Edificio de Salud y Recursos Humanos- </w:t>
            </w:r>
            <w:r w:rsidR="00F25B9A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1011 N 8th </w:t>
            </w:r>
            <w:proofErr w:type="spellStart"/>
            <w:r w:rsidR="00F25B9A" w:rsidRPr="00E45494">
              <w:rPr>
                <w:rFonts w:eastAsia="Times New Roman" w:cs="Times New Roman"/>
                <w:sz w:val="14"/>
                <w:szCs w:val="14"/>
                <w:lang w:val="es-MX"/>
              </w:rPr>
              <w:t>St</w:t>
            </w:r>
            <w:proofErr w:type="spellEnd"/>
            <w:r w:rsidR="00F25B9A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proofErr w:type="spellStart"/>
            <w:r w:rsidR="00F25B9A" w:rsidRPr="00E45494">
              <w:rPr>
                <w:rFonts w:eastAsia="Times New Roman" w:cs="Times New Roman"/>
                <w:sz w:val="14"/>
                <w:szCs w:val="14"/>
                <w:lang w:val="es-MX"/>
              </w:rPr>
              <w:t>Room</w:t>
            </w:r>
            <w:proofErr w:type="spellEnd"/>
            <w:r w:rsidR="00F25B9A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340A 920-459-3417</w:t>
            </w:r>
            <w:r w:rsidR="000E2F1B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*</w:t>
            </w:r>
            <w:r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Mujeres embarazadas y niños </w:t>
            </w:r>
            <w:r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menores </w:t>
            </w:r>
            <w:r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de 5 </w:t>
            </w:r>
            <w:r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años</w:t>
            </w:r>
          </w:p>
        </w:tc>
      </w:tr>
      <w:tr w:rsidR="009D1E6E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6E" w:rsidRPr="00E45494" w:rsidRDefault="009D1E6E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6E" w:rsidRPr="007C34E3" w:rsidRDefault="009D1E6E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The Salvation Army </w:t>
            </w:r>
            <w:r w:rsidR="00276A1B">
              <w:rPr>
                <w:rFonts w:eastAsia="Times New Roman" w:cs="Times New Roman"/>
                <w:b/>
                <w:sz w:val="14"/>
                <w:szCs w:val="14"/>
              </w:rPr>
              <w:t xml:space="preserve">Food </w:t>
            </w:r>
            <w:r>
              <w:rPr>
                <w:rFonts w:eastAsia="Times New Roman" w:cs="Times New Roman"/>
                <w:b/>
                <w:sz w:val="14"/>
                <w:szCs w:val="14"/>
              </w:rPr>
              <w:t>Pantry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1E6E" w:rsidRPr="00E45494" w:rsidRDefault="009D1E6E" w:rsidP="00E4549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E45494">
              <w:rPr>
                <w:rFonts w:eastAsia="Times New Roman" w:cs="Times New Roman"/>
                <w:sz w:val="14"/>
                <w:szCs w:val="14"/>
                <w:lang w:val="es-MX"/>
              </w:rPr>
              <w:t>710 Pennsylvania Ave   920-458-3723</w:t>
            </w:r>
            <w:r w:rsidR="00E45494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lunes a Viernes</w:t>
            </w:r>
            <w:r w:rsidR="00276A1B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9AM-3:45PM   </w:t>
            </w:r>
            <w:r w:rsidR="00276A1B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*</w:t>
            </w:r>
            <w:r w:rsidR="00E45494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Únicamente con cita</w:t>
            </w:r>
          </w:p>
        </w:tc>
      </w:tr>
      <w:tr w:rsidR="00F25B9A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E45494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E45494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Meals on Wheels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E45494" w:rsidRDefault="00F25B9A" w:rsidP="00E4549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E45494">
              <w:rPr>
                <w:rFonts w:eastAsia="Times New Roman" w:cs="Times New Roman"/>
                <w:sz w:val="14"/>
                <w:szCs w:val="14"/>
                <w:lang w:val="es-MX"/>
              </w:rPr>
              <w:t>920-451-7011</w:t>
            </w:r>
            <w:r w:rsidR="00B05B68" w:rsidRPr="00E45494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</w:t>
            </w:r>
            <w:r w:rsidR="00E45494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*Alimentos para personas de la 3era edad, discapacitados </w:t>
            </w:r>
            <w:r w:rsid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o confinados en casa</w:t>
            </w:r>
            <w:r w:rsidR="00B05B68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 xml:space="preserve"> (</w:t>
            </w:r>
            <w:r w:rsid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No tiene límite de ingresos o edad</w:t>
            </w:r>
            <w:r w:rsidR="00B05B68" w:rsidRPr="00E45494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)</w:t>
            </w:r>
          </w:p>
        </w:tc>
      </w:tr>
      <w:tr w:rsidR="00F25B9A" w:rsidRPr="00F25B9A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E45494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</w:pPr>
            <w:r w:rsidRPr="00E45494">
              <w:rPr>
                <w:rFonts w:ascii="Calibri" w:eastAsia="Times New Roman" w:hAnsi="Calibri" w:cs="Times New Roman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E45494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Bancos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 de Comida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E23A5F" w:rsidP="00C3061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See </w:t>
            </w:r>
            <w:r w:rsidR="00900FD1">
              <w:rPr>
                <w:rFonts w:eastAsia="Times New Roman" w:cs="Times New Roman"/>
                <w:sz w:val="14"/>
                <w:szCs w:val="14"/>
              </w:rPr>
              <w:t>list</w:t>
            </w:r>
            <w:r w:rsidR="001C219F">
              <w:rPr>
                <w:rFonts w:eastAsia="Times New Roman" w:cs="Times New Roman"/>
                <w:sz w:val="14"/>
                <w:szCs w:val="14"/>
              </w:rPr>
              <w:t>s</w:t>
            </w:r>
            <w:r w:rsidR="00900FD1">
              <w:rPr>
                <w:rFonts w:eastAsia="Times New Roman" w:cs="Times New Roman"/>
                <w:sz w:val="14"/>
                <w:szCs w:val="14"/>
              </w:rPr>
              <w:t>: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hyperlink r:id="rId12" w:history="1">
              <w:r w:rsidR="00900FD1" w:rsidRPr="00E95147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</w:rPr>
                <w:t>https://www.needhelppayingbills.com/html/sheboygan_county_food_pantries.html</w:t>
              </w:r>
            </w:hyperlink>
            <w:r w:rsidR="001C219F" w:rsidRPr="00E95147">
              <w:rPr>
                <w:rStyle w:val="Hyperlink"/>
                <w:rFonts w:eastAsia="Times New Roman" w:cs="Times New Roman"/>
                <w:color w:val="auto"/>
                <w:sz w:val="14"/>
                <w:szCs w:val="14"/>
                <w:u w:val="none"/>
              </w:rPr>
              <w:t xml:space="preserve">; </w:t>
            </w:r>
            <w:hyperlink r:id="rId13" w:history="1">
              <w:r w:rsidR="001C219F" w:rsidRPr="00B946CE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</w:rPr>
                <w:t>https://lakeshorecap.org/tefap/</w:t>
              </w:r>
            </w:hyperlink>
          </w:p>
        </w:tc>
      </w:tr>
      <w:tr w:rsidR="00F25B9A" w:rsidRPr="00F25B9A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A16033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Ruby’s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E4549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City Church - 2313 N 31st St </w:t>
            </w:r>
            <w:r w:rsidR="00860200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920-452-</w:t>
            </w:r>
            <w:r w:rsidRPr="003056B4">
              <w:rPr>
                <w:rFonts w:eastAsia="Times New Roman" w:cs="Times New Roman"/>
                <w:sz w:val="14"/>
                <w:szCs w:val="14"/>
              </w:rPr>
              <w:t xml:space="preserve">0111 </w:t>
            </w:r>
            <w:r w:rsidR="003056B4" w:rsidRPr="003056B4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3056B4">
              <w:rPr>
                <w:rFonts w:eastAsia="Times New Roman" w:cs="Times New Roman"/>
                <w:iCs/>
                <w:sz w:val="14"/>
                <w:szCs w:val="14"/>
              </w:rPr>
              <w:t xml:space="preserve"> </w:t>
            </w:r>
            <w:r w:rsidR="00E45494">
              <w:rPr>
                <w:rFonts w:eastAsia="Times New Roman" w:cs="Times New Roman"/>
                <w:iCs/>
                <w:sz w:val="14"/>
                <w:szCs w:val="14"/>
              </w:rPr>
              <w:t xml:space="preserve">3er </w:t>
            </w:r>
            <w:proofErr w:type="spellStart"/>
            <w:r w:rsidR="00E45494">
              <w:rPr>
                <w:rFonts w:eastAsia="Times New Roman" w:cs="Times New Roman"/>
                <w:iCs/>
                <w:sz w:val="14"/>
                <w:szCs w:val="14"/>
              </w:rPr>
              <w:t>jueves</w:t>
            </w:r>
            <w:proofErr w:type="spellEnd"/>
            <w:r w:rsidR="00E45494">
              <w:rPr>
                <w:rFonts w:eastAsia="Times New Roman" w:cs="Times New Roman"/>
                <w:iCs/>
                <w:sz w:val="14"/>
                <w:szCs w:val="14"/>
              </w:rPr>
              <w:t xml:space="preserve"> del </w:t>
            </w:r>
            <w:proofErr w:type="spellStart"/>
            <w:r w:rsidR="00E45494">
              <w:rPr>
                <w:rFonts w:eastAsia="Times New Roman" w:cs="Times New Roman"/>
                <w:iCs/>
                <w:sz w:val="14"/>
                <w:szCs w:val="14"/>
              </w:rPr>
              <w:t>mes</w:t>
            </w:r>
            <w:proofErr w:type="spellEnd"/>
            <w:r w:rsidR="008052A7">
              <w:rPr>
                <w:rFonts w:eastAsia="Times New Roman" w:cs="Times New Roman"/>
                <w:iCs/>
                <w:sz w:val="14"/>
                <w:szCs w:val="14"/>
              </w:rPr>
              <w:t xml:space="preserve"> </w:t>
            </w:r>
            <w:r w:rsidR="00A16033">
              <w:rPr>
                <w:rFonts w:eastAsia="Times New Roman" w:cs="Times New Roman"/>
                <w:iCs/>
                <w:sz w:val="14"/>
                <w:szCs w:val="14"/>
              </w:rPr>
              <w:t xml:space="preserve"> 6-7:30</w:t>
            </w:r>
            <w:r w:rsidR="0065670A">
              <w:rPr>
                <w:rFonts w:eastAsia="Times New Roman" w:cs="Times New Roman"/>
                <w:iCs/>
                <w:sz w:val="14"/>
                <w:szCs w:val="14"/>
              </w:rPr>
              <w:t>PM</w:t>
            </w:r>
            <w:r w:rsidR="00B16A6B">
              <w:rPr>
                <w:rFonts w:eastAsia="Times New Roman" w:cs="Times New Roman"/>
                <w:iCs/>
                <w:sz w:val="14"/>
                <w:szCs w:val="14"/>
              </w:rPr>
              <w:t xml:space="preserve">   </w:t>
            </w:r>
            <w:r w:rsidR="00B16A6B" w:rsidRPr="00B16A6B">
              <w:rPr>
                <w:rFonts w:eastAsia="Times New Roman" w:cs="Times New Roman"/>
                <w:i/>
                <w:iCs/>
                <w:sz w:val="14"/>
                <w:szCs w:val="14"/>
              </w:rPr>
              <w:t>*</w:t>
            </w:r>
            <w:proofErr w:type="spellStart"/>
            <w:r w:rsidR="00E45494">
              <w:rPr>
                <w:rFonts w:eastAsia="Times New Roman" w:cs="Times New Roman"/>
                <w:i/>
                <w:iCs/>
                <w:sz w:val="14"/>
                <w:szCs w:val="14"/>
              </w:rPr>
              <w:t>Donacion</w:t>
            </w:r>
            <w:proofErr w:type="spellEnd"/>
            <w:r w:rsidR="00E45494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de $20 </w:t>
            </w:r>
          </w:p>
        </w:tc>
      </w:tr>
      <w:tr w:rsidR="00F25B9A" w:rsidRPr="006D1631" w:rsidTr="00744B5E">
        <w:trPr>
          <w:trHeight w:val="36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Working Family Bread Basket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6D1631" w:rsidRDefault="00F25B9A" w:rsidP="006D163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6D1631">
              <w:rPr>
                <w:rFonts w:eastAsia="Times New Roman" w:cs="Times New Roman"/>
                <w:sz w:val="14"/>
                <w:szCs w:val="14"/>
                <w:lang w:val="es-MX"/>
              </w:rPr>
              <w:t>Christian Hi</w:t>
            </w:r>
            <w:r w:rsidR="002B2BF8"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gh </w:t>
            </w:r>
            <w:proofErr w:type="spellStart"/>
            <w:r w:rsidR="002B2BF8" w:rsidRPr="006D1631">
              <w:rPr>
                <w:rFonts w:eastAsia="Times New Roman" w:cs="Times New Roman"/>
                <w:sz w:val="14"/>
                <w:szCs w:val="14"/>
                <w:lang w:val="es-MX"/>
              </w:rPr>
              <w:t>School</w:t>
            </w:r>
            <w:proofErr w:type="spellEnd"/>
            <w:r w:rsidR="002B2BF8"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, 929 </w:t>
            </w:r>
            <w:proofErr w:type="spellStart"/>
            <w:r w:rsidR="002B2BF8" w:rsidRPr="006D1631">
              <w:rPr>
                <w:rFonts w:eastAsia="Times New Roman" w:cs="Times New Roman"/>
                <w:sz w:val="14"/>
                <w:szCs w:val="14"/>
                <w:lang w:val="es-MX"/>
              </w:rPr>
              <w:t>Greenfield</w:t>
            </w:r>
            <w:proofErr w:type="spellEnd"/>
            <w:r w:rsidR="002B2BF8"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Ave </w:t>
            </w:r>
            <w:r w:rsidR="006D1631">
              <w:rPr>
                <w:rFonts w:eastAsia="Times New Roman" w:cs="Times New Roman"/>
                <w:sz w:val="14"/>
                <w:szCs w:val="14"/>
                <w:lang w:val="es-MX"/>
              </w:rPr>
              <w:t>en Sheboygan</w:t>
            </w:r>
            <w:r w:rsidR="006D1631" w:rsidRPr="006D1631">
              <w:rPr>
                <w:rFonts w:eastAsia="Times New Roman" w:cs="Times New Roman"/>
                <w:sz w:val="14"/>
                <w:szCs w:val="14"/>
                <w:lang w:val="es-MX"/>
              </w:rPr>
              <w:t>–</w:t>
            </w:r>
            <w:r w:rsidR="002B2BF8"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6D1631"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Todos los </w:t>
            </w:r>
            <w:proofErr w:type="spellStart"/>
            <w:r w:rsidR="006D1631" w:rsidRPr="006D1631">
              <w:rPr>
                <w:rFonts w:eastAsia="Times New Roman" w:cs="Times New Roman"/>
                <w:sz w:val="14"/>
                <w:szCs w:val="14"/>
                <w:lang w:val="es-MX"/>
              </w:rPr>
              <w:t>sabados</w:t>
            </w:r>
            <w:proofErr w:type="spellEnd"/>
            <w:r w:rsidR="00C86F55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</w:t>
            </w:r>
            <w:r w:rsid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de </w:t>
            </w:r>
            <w:r w:rsidR="00C86F55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9-9:20AM </w:t>
            </w:r>
            <w:r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; </w:t>
            </w:r>
            <w:r w:rsidR="006D1631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Iglesia Word of Grace</w:t>
            </w:r>
            <w:r w:rsid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en </w:t>
            </w:r>
            <w:r w:rsidR="006D1631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Sheboygan Falls </w:t>
            </w:r>
            <w:r w:rsidR="002B2BF8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837 </w:t>
            </w:r>
            <w:proofErr w:type="spellStart"/>
            <w:r w:rsidR="002B2BF8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Buffalo</w:t>
            </w:r>
            <w:proofErr w:type="spellEnd"/>
            <w:r w:rsidR="002B2BF8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,</w:t>
            </w:r>
            <w:r w:rsidR="006D1631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–</w:t>
            </w:r>
            <w:r w:rsidR="002B2BF8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2</w:t>
            </w:r>
            <w:r w:rsidR="006D1631" w:rsidRPr="006D1631">
              <w:rPr>
                <w:rFonts w:eastAsia="Times New Roman" w:cs="Times New Roman"/>
                <w:iCs/>
                <w:sz w:val="14"/>
                <w:szCs w:val="14"/>
                <w:vertAlign w:val="superscript"/>
                <w:lang w:val="es-MX"/>
              </w:rPr>
              <w:t>do</w:t>
            </w:r>
            <w:r w:rsidR="002B2BF8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&amp; 4</w:t>
            </w:r>
            <w:r w:rsidR="006D1631" w:rsidRPr="006D1631">
              <w:rPr>
                <w:rFonts w:eastAsia="Times New Roman" w:cs="Times New Roman"/>
                <w:iCs/>
                <w:sz w:val="14"/>
                <w:szCs w:val="14"/>
                <w:vertAlign w:val="superscript"/>
                <w:lang w:val="es-MX"/>
              </w:rPr>
              <w:t>to</w:t>
            </w:r>
            <w:r w:rsidR="002B2BF8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</w:t>
            </w:r>
            <w:r w:rsidR="006D1631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Sábado del mes</w:t>
            </w:r>
            <w:r w:rsidR="00B16A6B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9-9:20AM</w:t>
            </w:r>
            <w:r w:rsidR="00C86F55" w:rsidRPr="006D1631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 </w:t>
            </w:r>
            <w:r w:rsidR="002B2BF8" w:rsidRPr="006D1631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*</w:t>
            </w:r>
            <w:r w:rsidR="006D1631" w:rsidRPr="006D1631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Un miembro de la casa tiene que trabajar; debe presentar talones de cheque; no hay límites de ingreso</w:t>
            </w:r>
          </w:p>
        </w:tc>
      </w:tr>
      <w:tr w:rsidR="00F25B9A" w:rsidRPr="006D1631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5B9A" w:rsidRPr="007C34E3" w:rsidRDefault="006D1631" w:rsidP="00E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4"/>
                <w:szCs w:val="14"/>
              </w:rPr>
              <w:t>ROPA/MUEBLES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St. Vincent DePaul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6D1631" w:rsidRDefault="00F25B9A" w:rsidP="001543A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4215 </w:t>
            </w:r>
            <w:proofErr w:type="spellStart"/>
            <w:r w:rsidRPr="006D1631">
              <w:rPr>
                <w:rFonts w:eastAsia="Times New Roman" w:cs="Times New Roman"/>
                <w:sz w:val="14"/>
                <w:szCs w:val="14"/>
                <w:lang w:val="es-MX"/>
              </w:rPr>
              <w:t>Hwy</w:t>
            </w:r>
            <w:proofErr w:type="spellEnd"/>
            <w:r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42 </w:t>
            </w:r>
            <w:r w:rsidR="00DC3B4F"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920-457-4844 </w:t>
            </w:r>
            <w:r w:rsidR="007A7445" w:rsidRPr="006D1631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*</w:t>
            </w:r>
            <w:r w:rsidR="006D1631" w:rsidRPr="006D1631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Todo el condado de Sheboygan con excepci</w:t>
            </w:r>
            <w:r w:rsid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ó</w:t>
            </w:r>
            <w:r w:rsidR="006D1631" w:rsidRPr="006D1631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n de </w:t>
            </w:r>
            <w:r w:rsidRPr="006D1631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Plymouth</w:t>
            </w:r>
          </w:p>
        </w:tc>
      </w:tr>
      <w:tr w:rsidR="00F25B9A" w:rsidRPr="001543AD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6D1631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6D1631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LOVE </w:t>
            </w:r>
            <w:proofErr w:type="spellStart"/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Inc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1543AD" w:rsidRDefault="00BC2C88" w:rsidP="001543A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807 </w:t>
            </w:r>
            <w:proofErr w:type="spellStart"/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>Forest</w:t>
            </w:r>
            <w:proofErr w:type="spellEnd"/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Ave, Sheboygan Falls  </w:t>
            </w:r>
            <w:r w:rsidR="00560159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F25B9A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920-783-6701 </w:t>
            </w: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1543AD" w:rsidRPr="001543AD">
              <w:rPr>
                <w:rFonts w:eastAsia="Times New Roman" w:cs="Times New Roman"/>
                <w:sz w:val="14"/>
                <w:szCs w:val="14"/>
                <w:lang w:val="es-MX"/>
              </w:rPr>
              <w:t>Opción</w:t>
            </w:r>
            <w:r w:rsidR="00F25B9A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5B10F7" w:rsidRPr="001543AD">
              <w:rPr>
                <w:rFonts w:eastAsia="Times New Roman" w:cs="Times New Roman"/>
                <w:sz w:val="14"/>
                <w:szCs w:val="14"/>
                <w:lang w:val="es-MX"/>
              </w:rPr>
              <w:t>2</w:t>
            </w:r>
            <w:r w:rsidR="00F25B9A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</w:t>
            </w:r>
            <w:r w:rsidR="00F25B9A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</w:t>
            </w:r>
            <w:r w:rsidR="001543AD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Martes</w:t>
            </w:r>
            <w:r w:rsidR="00ED3E6E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/</w:t>
            </w:r>
            <w:r w:rsidR="001543AD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Miércoles</w:t>
            </w:r>
            <w:r w:rsidR="00ED3E6E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/</w:t>
            </w:r>
            <w:r w:rsidR="001543AD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Jueves</w:t>
            </w:r>
            <w:r w:rsidR="0065670A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10</w:t>
            </w:r>
            <w:r w:rsidR="00F25B9A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-</w:t>
            </w:r>
            <w:r w:rsidR="00ED3E6E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2  *</w:t>
            </w:r>
            <w:r w:rsidR="001543AD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Oficina de información para los servicios que se necesiten</w:t>
            </w:r>
            <w:r w:rsid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.</w:t>
            </w:r>
          </w:p>
        </w:tc>
      </w:tr>
      <w:tr w:rsidR="00F25B9A" w:rsidRPr="001543AD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1543AD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1543A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The Shepherd's Closet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1543AD" w:rsidRDefault="00F25B9A" w:rsidP="001543A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529 </w:t>
            </w:r>
            <w:proofErr w:type="spellStart"/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>Giddings</w:t>
            </w:r>
            <w:proofErr w:type="spellEnd"/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Ave</w:t>
            </w:r>
            <w:r w:rsidR="005F1D6C" w:rsidRPr="001543AD">
              <w:rPr>
                <w:rFonts w:eastAsia="Times New Roman" w:cs="Times New Roman"/>
                <w:sz w:val="14"/>
                <w:szCs w:val="14"/>
                <w:lang w:val="es-MX"/>
              </w:rPr>
              <w:t>,</w:t>
            </w: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Sheb</w:t>
            </w:r>
            <w:r w:rsidR="001713E3" w:rsidRPr="001543AD">
              <w:rPr>
                <w:rFonts w:eastAsia="Times New Roman" w:cs="Times New Roman"/>
                <w:sz w:val="14"/>
                <w:szCs w:val="14"/>
                <w:lang w:val="es-MX"/>
              </w:rPr>
              <w:t>oygan</w:t>
            </w: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Falls </w:t>
            </w:r>
            <w:r w:rsidR="00560159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920-207-6806  </w:t>
            </w:r>
            <w:r w:rsidR="003056B4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1</w:t>
            </w:r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er</w:t>
            </w:r>
            <w:r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&amp; 3</w:t>
            </w:r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er </w:t>
            </w:r>
            <w:proofErr w:type="spellStart"/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Sabado</w:t>
            </w:r>
            <w:proofErr w:type="spellEnd"/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del mes</w:t>
            </w:r>
            <w:r w:rsidR="00C86F55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</w:t>
            </w:r>
            <w:r w:rsidR="0065670A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10</w:t>
            </w:r>
            <w:r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-</w:t>
            </w:r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12pm</w:t>
            </w:r>
            <w:r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o</w:t>
            </w:r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o por cita</w:t>
            </w:r>
          </w:p>
        </w:tc>
      </w:tr>
      <w:tr w:rsidR="00F25B9A" w:rsidRPr="00F25B9A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1543AD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1543AD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Sword of the Spirit Ministries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BC13C9" w:rsidP="001543A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208 Calumet </w:t>
            </w:r>
            <w:proofErr w:type="spellStart"/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>Dr</w:t>
            </w:r>
            <w:proofErr w:type="spellEnd"/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, </w:t>
            </w:r>
            <w:proofErr w:type="spellStart"/>
            <w:r w:rsidR="00F25B9A" w:rsidRPr="001543AD">
              <w:rPr>
                <w:rFonts w:eastAsia="Times New Roman" w:cs="Times New Roman"/>
                <w:sz w:val="14"/>
                <w:szCs w:val="14"/>
                <w:lang w:val="es-MX"/>
              </w:rPr>
              <w:t>Valders</w:t>
            </w:r>
            <w:proofErr w:type="spellEnd"/>
            <w:r w:rsidR="00F25B9A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</w:t>
            </w:r>
            <w:r w:rsidR="00F25B9A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920-645-4872 </w:t>
            </w:r>
            <w:r w:rsidR="003A68EE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F25B9A" w:rsidRPr="001543AD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1543AD" w:rsidRPr="001543AD">
              <w:rPr>
                <w:rFonts w:eastAsia="Times New Roman" w:cs="Times New Roman"/>
                <w:sz w:val="14"/>
                <w:szCs w:val="14"/>
                <w:lang w:val="es-MX"/>
              </w:rPr>
              <w:t>Martes</w:t>
            </w:r>
            <w:r w:rsidR="0065670A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/</w:t>
            </w:r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Miércoles/Jueves</w:t>
            </w:r>
            <w:r w:rsidR="004D5A65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</w:t>
            </w:r>
            <w:r w:rsidR="0065670A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11-3</w:t>
            </w:r>
            <w:r w:rsidR="00F25B9A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</w:t>
            </w:r>
            <w:r w:rsidR="001543AD" w:rsidRPr="001543AD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>o por cita</w:t>
            </w:r>
            <w:r w:rsidR="00F25B9A" w:rsidRPr="001543AD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. </w:t>
            </w:r>
            <w:r w:rsidR="003056B4">
              <w:rPr>
                <w:rFonts w:eastAsia="Times New Roman" w:cs="Times New Roman"/>
                <w:i/>
                <w:iCs/>
                <w:sz w:val="14"/>
                <w:szCs w:val="14"/>
              </w:rPr>
              <w:t>*</w:t>
            </w:r>
            <w:proofErr w:type="spellStart"/>
            <w:r w:rsidR="001543AD">
              <w:rPr>
                <w:rFonts w:eastAsia="Times New Roman" w:cs="Times New Roman"/>
                <w:i/>
                <w:iCs/>
                <w:sz w:val="14"/>
                <w:szCs w:val="14"/>
              </w:rPr>
              <w:t>Pueden</w:t>
            </w:r>
            <w:proofErr w:type="spellEnd"/>
            <w:r w:rsidR="001543AD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1543AD">
              <w:rPr>
                <w:rFonts w:eastAsia="Times New Roman" w:cs="Times New Roman"/>
                <w:i/>
                <w:iCs/>
                <w:sz w:val="14"/>
                <w:szCs w:val="14"/>
              </w:rPr>
              <w:t>entregar</w:t>
            </w:r>
            <w:proofErr w:type="spellEnd"/>
            <w:r w:rsidR="001543AD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</w:t>
            </w:r>
            <w:proofErr w:type="spellStart"/>
            <w:r w:rsidR="001543AD">
              <w:rPr>
                <w:rFonts w:eastAsia="Times New Roman" w:cs="Times New Roman"/>
                <w:i/>
                <w:iCs/>
                <w:sz w:val="14"/>
                <w:szCs w:val="14"/>
              </w:rPr>
              <w:t>en</w:t>
            </w:r>
            <w:proofErr w:type="spellEnd"/>
            <w:r w:rsidR="001543AD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Sheboygan</w:t>
            </w:r>
          </w:p>
        </w:tc>
      </w:tr>
      <w:tr w:rsidR="00F25B9A" w:rsidRPr="00DD3E36" w:rsidTr="00744B5E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Mary's Room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DD3E36" w:rsidRDefault="00860200" w:rsidP="00DD3E3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4219 </w:t>
            </w:r>
            <w:proofErr w:type="spellStart"/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>Hwy</w:t>
            </w:r>
            <w:proofErr w:type="spellEnd"/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BC13C9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42  </w:t>
            </w:r>
            <w:r w:rsidR="00F25B9A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920-208-8258 </w:t>
            </w:r>
            <w:r w:rsidR="007A7445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DD3E36" w:rsidRPr="00DD3E36">
              <w:rPr>
                <w:rFonts w:eastAsia="Times New Roman" w:cs="Times New Roman"/>
                <w:sz w:val="14"/>
                <w:szCs w:val="14"/>
                <w:lang w:val="es-MX"/>
              </w:rPr>
              <w:t>Cantidades limitadas; llame para informarse de las horas de operación</w:t>
            </w:r>
            <w:r w:rsidR="00BC13C9" w:rsidRPr="00DD3E36">
              <w:rPr>
                <w:rFonts w:eastAsia="Times New Roman" w:cs="Times New Roman"/>
                <w:iCs/>
                <w:sz w:val="14"/>
                <w:szCs w:val="14"/>
                <w:lang w:val="es-MX"/>
              </w:rPr>
              <w:t xml:space="preserve"> </w:t>
            </w:r>
            <w:r w:rsidR="007A7445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*</w:t>
            </w:r>
            <w:r w:rsid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Solo a</w:t>
            </w:r>
            <w:r w:rsidR="00DD3E36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rtículos para bebes </w:t>
            </w:r>
          </w:p>
        </w:tc>
      </w:tr>
      <w:tr w:rsidR="00F25B9A" w:rsidRPr="00DD3E36" w:rsidTr="007C4F28">
        <w:trPr>
          <w:trHeight w:val="360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5B9A" w:rsidRPr="007C34E3" w:rsidRDefault="006D1631" w:rsidP="00E528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14"/>
                <w:szCs w:val="14"/>
              </w:rPr>
              <w:t>SERVICIOS PUBLICOS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DD3E36" w:rsidP="002C10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Asistencia</w:t>
            </w:r>
            <w:proofErr w:type="spellEnd"/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 de </w:t>
            </w:r>
            <w:proofErr w:type="spellStart"/>
            <w:r>
              <w:rPr>
                <w:rFonts w:eastAsia="Times New Roman" w:cs="Times New Roman"/>
                <w:b/>
                <w:sz w:val="14"/>
                <w:szCs w:val="14"/>
              </w:rPr>
              <w:t>Emergencia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5B9A" w:rsidRPr="00DD3E36" w:rsidRDefault="00F25B9A" w:rsidP="00DD3E3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Job Center - 3620 </w:t>
            </w:r>
            <w:proofErr w:type="spellStart"/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>Wilgus</w:t>
            </w:r>
            <w:proofErr w:type="spellEnd"/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Ave </w:t>
            </w:r>
            <w:r w:rsidR="00DD3E36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Sin cita, se atiende al que llegue </w:t>
            </w:r>
            <w:proofErr w:type="spellStart"/>
            <w:r w:rsidR="00DD3E36" w:rsidRPr="00DD3E36">
              <w:rPr>
                <w:rFonts w:eastAsia="Times New Roman" w:cs="Times New Roman"/>
                <w:sz w:val="14"/>
                <w:szCs w:val="14"/>
                <w:lang w:val="es-MX"/>
              </w:rPr>
              <w:t>primeroL</w:t>
            </w:r>
            <w:proofErr w:type="spellEnd"/>
            <w:r w:rsidR="00B16A6B" w:rsidRPr="00DD3E36">
              <w:rPr>
                <w:rFonts w:eastAsia="Times New Roman" w:cs="Times New Roman"/>
                <w:sz w:val="14"/>
                <w:szCs w:val="14"/>
                <w:lang w:val="es-MX"/>
              </w:rPr>
              <w:t>/</w:t>
            </w:r>
            <w:r w:rsidR="00DD3E36" w:rsidRPr="00DD3E36">
              <w:rPr>
                <w:rFonts w:eastAsia="Times New Roman" w:cs="Times New Roman"/>
                <w:sz w:val="14"/>
                <w:szCs w:val="14"/>
                <w:lang w:val="es-MX"/>
              </w:rPr>
              <w:t>M/V</w:t>
            </w:r>
            <w:r w:rsidR="00B16A6B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9-3</w:t>
            </w:r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DD3E36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o llame al </w:t>
            </w:r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800-771-8420 </w:t>
            </w:r>
            <w:r w:rsidR="00DD3E36" w:rsidRPr="00DD3E36">
              <w:rPr>
                <w:rFonts w:eastAsia="Times New Roman" w:cs="Times New Roman"/>
                <w:sz w:val="14"/>
                <w:szCs w:val="14"/>
                <w:lang w:val="es-MX"/>
              </w:rPr>
              <w:t>para agenda una cita</w:t>
            </w:r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</w:t>
            </w:r>
            <w:r w:rsidR="002C1009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 *</w:t>
            </w:r>
            <w:r w:rsidR="00C86F55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1</w:t>
            </w:r>
            <w:r w:rsidR="00DD3E36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vez al a</w:t>
            </w:r>
            <w:r w:rsid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ño con uno de estos servicios renta, depósito de seguridad, servicios </w:t>
            </w:r>
            <w:proofErr w:type="spellStart"/>
            <w:r w:rsid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publicos</w:t>
            </w:r>
            <w:proofErr w:type="spellEnd"/>
            <w:r w:rsidR="002C1009" w:rsidRPr="00DD3E36">
              <w:rPr>
                <w:rFonts w:eastAsia="Times New Roman" w:cs="Times New Roman"/>
                <w:b/>
                <w:i/>
                <w:sz w:val="14"/>
                <w:szCs w:val="14"/>
                <w:lang w:val="es-MX"/>
              </w:rPr>
              <w:t>**</w:t>
            </w:r>
            <w:r w:rsidR="00DD3E36">
              <w:rPr>
                <w:rFonts w:eastAsia="Times New Roman" w:cs="Times New Roman"/>
                <w:b/>
                <w:i/>
                <w:sz w:val="14"/>
                <w:szCs w:val="14"/>
                <w:lang w:val="es-MX"/>
              </w:rPr>
              <w:t>Debe tener niños en la familia</w:t>
            </w:r>
          </w:p>
        </w:tc>
      </w:tr>
      <w:tr w:rsidR="00F25B9A" w:rsidRPr="00DD3E36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DD3E36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DD3E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DD3E36" w:rsidRDefault="00C86F55" w:rsidP="00DD3E36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  <w:lang w:val="es-MX"/>
              </w:rPr>
            </w:pPr>
            <w:r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WHEAP </w:t>
            </w:r>
            <w:proofErr w:type="spellStart"/>
            <w:r w:rsidR="00DD3E36"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Assistencia</w:t>
            </w:r>
            <w:proofErr w:type="spellEnd"/>
            <w:r w:rsidR="00DD3E36"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 con la </w:t>
            </w:r>
            <w:proofErr w:type="spellStart"/>
            <w:r w:rsidR="00DD3E36"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Energia</w:t>
            </w:r>
            <w:proofErr w:type="spellEnd"/>
            <w:r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/</w:t>
            </w:r>
            <w:proofErr w:type="spellStart"/>
            <w:r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Econ</w:t>
            </w:r>
            <w:proofErr w:type="spellEnd"/>
            <w:r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 xml:space="preserve"> </w:t>
            </w:r>
            <w:proofErr w:type="spellStart"/>
            <w:r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S</w:t>
            </w:r>
            <w:r w:rsidR="00731356"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up</w:t>
            </w:r>
            <w:r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p</w:t>
            </w:r>
            <w:r w:rsidR="00731356"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o</w:t>
            </w:r>
            <w:r w:rsidRPr="00DD3E36">
              <w:rPr>
                <w:rFonts w:eastAsia="Times New Roman" w:cs="Times New Roman"/>
                <w:b/>
                <w:sz w:val="14"/>
                <w:szCs w:val="14"/>
                <w:lang w:val="es-MX"/>
              </w:rPr>
              <w:t>rt</w:t>
            </w:r>
            <w:proofErr w:type="spellEnd"/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DD3E36" w:rsidRDefault="00DD3E36" w:rsidP="00DD3E3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Llame al </w:t>
            </w:r>
            <w:r w:rsidR="00F25B9A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920-208-5946 </w:t>
            </w:r>
            <w:r w:rsidRPr="00DD3E36">
              <w:rPr>
                <w:rFonts w:eastAsia="Times New Roman" w:cs="Times New Roman"/>
                <w:sz w:val="14"/>
                <w:szCs w:val="14"/>
                <w:lang w:val="es-MX"/>
              </w:rPr>
              <w:t>para obtener una cita</w:t>
            </w:r>
            <w:r w:rsidR="00731356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</w:t>
            </w:r>
            <w:r w:rsidR="00560159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</w:t>
            </w:r>
            <w:r w:rsidR="00731356" w:rsidRPr="00DD3E3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*</w:t>
            </w:r>
            <w:r w:rsidRPr="00DD3E36">
              <w:rPr>
                <w:rFonts w:eastAsia="Times New Roman" w:cs="Times New Roman"/>
                <w:i/>
                <w:sz w:val="14"/>
                <w:szCs w:val="14"/>
                <w:lang w:val="es-MX"/>
              </w:rPr>
              <w:t>Las aplicaciones pueden tener ciertas restricciones</w:t>
            </w:r>
          </w:p>
        </w:tc>
      </w:tr>
      <w:tr w:rsidR="00F25B9A" w:rsidRPr="00DD3E36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DD3E36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DD3E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Rural Housing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DD3E36" w:rsidRDefault="00BB3FF3" w:rsidP="00DD3E36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  <w:lang w:val="es-MX"/>
              </w:rPr>
            </w:pPr>
            <w:hyperlink r:id="rId14" w:history="1">
              <w:r w:rsidR="00AC0235" w:rsidRPr="00DD3E36">
                <w:rPr>
                  <w:rFonts w:eastAsia="Times New Roman" w:cs="Times New Roman"/>
                  <w:sz w:val="14"/>
                  <w:szCs w:val="14"/>
                  <w:lang w:val="es-MX"/>
                </w:rPr>
                <w:t>https://www.wisconsinruralhousing.org/</w:t>
              </w:r>
            </w:hyperlink>
            <w:r w:rsidR="007A7445" w:rsidRPr="00DD3E36">
              <w:rPr>
                <w:rFonts w:eastAsia="Times New Roman" w:cs="Times New Roman"/>
                <w:sz w:val="14"/>
                <w:szCs w:val="14"/>
                <w:lang w:val="es-MX"/>
              </w:rPr>
              <w:t xml:space="preserve">  888-400-5974 *</w:t>
            </w:r>
            <w:r w:rsidR="00DD3E36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Renta </w:t>
            </w:r>
            <w:r w:rsid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atrasada</w:t>
            </w:r>
            <w:r w:rsidR="00DD3E36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, d</w:t>
            </w:r>
            <w:r w:rsid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epósito de se</w:t>
            </w:r>
            <w:bookmarkStart w:id="0" w:name="_GoBack"/>
            <w:bookmarkEnd w:id="0"/>
            <w:r w:rsid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guridad o impuestos de bienes raíces </w:t>
            </w:r>
            <w:r w:rsidR="00DD3E36" w:rsidRP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 xml:space="preserve"> </w:t>
            </w:r>
            <w:r w:rsidR="00DD3E36">
              <w:rPr>
                <w:rFonts w:eastAsia="Times New Roman" w:cs="Times New Roman"/>
                <w:i/>
                <w:iCs/>
                <w:sz w:val="14"/>
                <w:szCs w:val="14"/>
                <w:lang w:val="es-MX"/>
              </w:rPr>
              <w:t>atrasados</w:t>
            </w:r>
          </w:p>
        </w:tc>
      </w:tr>
      <w:tr w:rsidR="00F25B9A" w:rsidRPr="00F25B9A" w:rsidTr="00E95147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DD3E36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</w:pPr>
            <w:r w:rsidRPr="00DD3E36"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val="es-MX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276A1B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The 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>Salvation Army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AA60B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710 Pennsylvania Ave </w:t>
            </w:r>
            <w:r w:rsidR="00DC3B4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7A7445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920-458-3723</w:t>
            </w:r>
            <w:r w:rsidR="00F9055E">
              <w:rPr>
                <w:rFonts w:eastAsia="Times New Roman" w:cs="Times New Roman"/>
                <w:sz w:val="14"/>
                <w:szCs w:val="14"/>
              </w:rPr>
              <w:t xml:space="preserve">    M-</w:t>
            </w:r>
            <w:r w:rsidR="00276A1B">
              <w:rPr>
                <w:rFonts w:eastAsia="Times New Roman" w:cs="Times New Roman"/>
                <w:sz w:val="14"/>
                <w:szCs w:val="14"/>
              </w:rPr>
              <w:t>Th: 8:30-12</w:t>
            </w:r>
            <w:r w:rsidR="00F9055E">
              <w:rPr>
                <w:rFonts w:eastAsia="Times New Roman" w:cs="Times New Roman"/>
                <w:sz w:val="14"/>
                <w:szCs w:val="14"/>
              </w:rPr>
              <w:t>/</w:t>
            </w:r>
            <w:r w:rsidR="00276A1B">
              <w:rPr>
                <w:rFonts w:eastAsia="Times New Roman" w:cs="Times New Roman"/>
                <w:sz w:val="14"/>
                <w:szCs w:val="14"/>
              </w:rPr>
              <w:t>1-4:30  F: 8:30-12</w:t>
            </w:r>
            <w:r w:rsidR="005C3A7D">
              <w:rPr>
                <w:rFonts w:eastAsia="Times New Roman" w:cs="Times New Roman"/>
                <w:sz w:val="14"/>
                <w:szCs w:val="14"/>
              </w:rPr>
              <w:t xml:space="preserve">   </w:t>
            </w:r>
            <w:r w:rsidR="005C3A7D" w:rsidRPr="005C3A7D">
              <w:rPr>
                <w:rFonts w:eastAsia="Times New Roman" w:cs="Times New Roman"/>
                <w:i/>
                <w:sz w:val="14"/>
                <w:szCs w:val="14"/>
              </w:rPr>
              <w:t>*</w:t>
            </w:r>
            <w:r w:rsidR="00AA60BD">
              <w:rPr>
                <w:rFonts w:eastAsia="Times New Roman" w:cs="Times New Roman"/>
                <w:i/>
                <w:sz w:val="14"/>
                <w:szCs w:val="14"/>
              </w:rPr>
              <w:t>Call u</w:t>
            </w:r>
            <w:r w:rsidR="00276A1B">
              <w:rPr>
                <w:rFonts w:eastAsia="Times New Roman" w:cs="Times New Roman"/>
                <w:i/>
                <w:sz w:val="14"/>
                <w:szCs w:val="14"/>
              </w:rPr>
              <w:t>pon receipt of disconnection notice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St. Vincent DePaul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7A744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4215 Hwy 42 </w:t>
            </w:r>
            <w:r w:rsidR="00DC3B4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920-457-4844 </w:t>
            </w:r>
            <w:r w:rsidR="007A7445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B16A6B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7A7445" w:rsidRPr="007C34E3">
              <w:rPr>
                <w:rFonts w:eastAsia="Times New Roman" w:cs="Times New Roman"/>
                <w:sz w:val="14"/>
                <w:szCs w:val="14"/>
              </w:rPr>
              <w:t>*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All S</w:t>
            </w:r>
            <w:r w:rsidR="007A7445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heboygan County except Plymouth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  <w:r w:rsidRPr="007C34E3"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Veteran's Affair Office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615 N 6th St </w:t>
            </w:r>
            <w:r w:rsidR="00DC3B4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920-459-3053    </w:t>
            </w:r>
            <w:r w:rsidR="00B946CE">
              <w:rPr>
                <w:rFonts w:eastAsia="Times New Roman" w:cs="Times New Roman"/>
                <w:sz w:val="14"/>
                <w:szCs w:val="14"/>
              </w:rPr>
              <w:t xml:space="preserve">Walk-ins:  M/W/Th 8-12 &amp; 1-4, T 1-4, F 8-12   </w:t>
            </w:r>
            <w:r w:rsidR="00B946CE" w:rsidRPr="007C34E3">
              <w:rPr>
                <w:rFonts w:eastAsia="Times New Roman" w:cs="Times New Roman"/>
                <w:sz w:val="14"/>
                <w:szCs w:val="14"/>
              </w:rPr>
              <w:t>*</w:t>
            </w:r>
            <w:r w:rsidR="00B946CE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Vets 1x per </w:t>
            </w:r>
            <w:proofErr w:type="spellStart"/>
            <w:r w:rsidR="00B946CE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yr</w:t>
            </w:r>
            <w:proofErr w:type="spellEnd"/>
            <w:r w:rsidR="00B946CE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, up to $</w:t>
            </w:r>
            <w:r w:rsidR="00B946CE">
              <w:rPr>
                <w:rFonts w:eastAsia="Times New Roman" w:cs="Times New Roman"/>
                <w:i/>
                <w:iCs/>
                <w:sz w:val="14"/>
                <w:szCs w:val="14"/>
              </w:rPr>
              <w:t>50</w:t>
            </w:r>
            <w:r w:rsidR="00B946CE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0 - Sec dep, rent, utilities</w:t>
            </w:r>
          </w:p>
        </w:tc>
      </w:tr>
      <w:tr w:rsidR="001B2BF3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F3" w:rsidRPr="007C34E3" w:rsidRDefault="001B2BF3" w:rsidP="002772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F3" w:rsidRPr="007C34E3" w:rsidRDefault="001B2BF3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Heat for Heroes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2BF3" w:rsidRPr="007C34E3" w:rsidRDefault="001B2BF3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800-891-9276  1220 S Park St, Madison  </w:t>
            </w:r>
            <w:r w:rsidRPr="001B2BF3">
              <w:rPr>
                <w:rFonts w:eastAsia="Times New Roman" w:cs="Times New Roman"/>
                <w:i/>
                <w:sz w:val="14"/>
                <w:szCs w:val="14"/>
              </w:rPr>
              <w:t>*</w:t>
            </w:r>
            <w:r>
              <w:rPr>
                <w:rFonts w:eastAsia="Times New Roman" w:cs="Times New Roman"/>
                <w:i/>
                <w:sz w:val="14"/>
                <w:szCs w:val="14"/>
              </w:rPr>
              <w:t xml:space="preserve">Veterans </w:t>
            </w:r>
            <w:r w:rsidR="00C400EE">
              <w:rPr>
                <w:rFonts w:eastAsia="Times New Roman" w:cs="Times New Roman"/>
                <w:i/>
                <w:sz w:val="14"/>
                <w:szCs w:val="14"/>
              </w:rPr>
              <w:t xml:space="preserve">needing </w:t>
            </w:r>
            <w:r>
              <w:rPr>
                <w:rFonts w:eastAsia="Times New Roman" w:cs="Times New Roman"/>
                <w:i/>
                <w:sz w:val="14"/>
                <w:szCs w:val="14"/>
              </w:rPr>
              <w:t>energy assistance, furnace repairs or replacement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5B9A" w:rsidRPr="007C34E3" w:rsidRDefault="00F25B9A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EMPLOYMENT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Forward Service Corp-W2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7B1909" w:rsidP="005C6A4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Job Center,</w:t>
            </w:r>
            <w:r w:rsidR="00F25B9A" w:rsidRPr="007C34E3">
              <w:rPr>
                <w:rFonts w:eastAsia="Times New Roman" w:cs="Times New Roman"/>
                <w:sz w:val="14"/>
                <w:szCs w:val="14"/>
              </w:rPr>
              <w:t xml:space="preserve"> 3620 Wilgus Ave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F25B9A" w:rsidRPr="007C34E3">
              <w:rPr>
                <w:rFonts w:eastAsia="Times New Roman" w:cs="Times New Roman"/>
                <w:sz w:val="14"/>
                <w:szCs w:val="14"/>
              </w:rPr>
              <w:t>920-395-</w:t>
            </w:r>
            <w:r w:rsidR="005C6A45">
              <w:rPr>
                <w:rFonts w:eastAsia="Times New Roman" w:cs="Times New Roman"/>
                <w:sz w:val="14"/>
                <w:szCs w:val="14"/>
              </w:rPr>
              <w:t>9109</w:t>
            </w:r>
            <w:r w:rsidR="00F25B9A" w:rsidRPr="007C34E3">
              <w:rPr>
                <w:rFonts w:eastAsia="Times New Roman" w:cs="Times New Roman"/>
                <w:sz w:val="14"/>
                <w:szCs w:val="14"/>
              </w:rPr>
              <w:t xml:space="preserve">    </w:t>
            </w:r>
            <w:r w:rsidR="00864EF9">
              <w:rPr>
                <w:rFonts w:eastAsia="Times New Roman" w:cs="Times New Roman"/>
                <w:sz w:val="14"/>
                <w:szCs w:val="14"/>
              </w:rPr>
              <w:t>M</w:t>
            </w:r>
            <w:r w:rsidR="00B16A6B">
              <w:rPr>
                <w:rFonts w:eastAsia="Times New Roman" w:cs="Times New Roman"/>
                <w:sz w:val="14"/>
                <w:szCs w:val="14"/>
              </w:rPr>
              <w:t>/</w:t>
            </w:r>
            <w:r w:rsidR="00864EF9">
              <w:rPr>
                <w:rFonts w:eastAsia="Times New Roman" w:cs="Times New Roman"/>
                <w:sz w:val="14"/>
                <w:szCs w:val="14"/>
              </w:rPr>
              <w:t>W</w:t>
            </w:r>
            <w:r w:rsidR="00B16A6B">
              <w:rPr>
                <w:rFonts w:eastAsia="Times New Roman" w:cs="Times New Roman"/>
                <w:sz w:val="14"/>
                <w:szCs w:val="14"/>
              </w:rPr>
              <w:t>/</w:t>
            </w:r>
            <w:r w:rsidR="00DC3B4F" w:rsidRPr="00864EF9">
              <w:rPr>
                <w:rFonts w:eastAsia="Times New Roman" w:cs="Times New Roman"/>
                <w:sz w:val="14"/>
                <w:szCs w:val="14"/>
              </w:rPr>
              <w:t>F  9</w:t>
            </w:r>
            <w:r w:rsidR="00F25B9A" w:rsidRPr="00864EF9">
              <w:rPr>
                <w:rFonts w:eastAsia="Times New Roman" w:cs="Times New Roman"/>
                <w:sz w:val="14"/>
                <w:szCs w:val="14"/>
              </w:rPr>
              <w:t>AM-3PM</w:t>
            </w:r>
            <w:r w:rsidR="000C4F1D" w:rsidRPr="007C34E3">
              <w:rPr>
                <w:rFonts w:eastAsia="Times New Roman" w:cs="Times New Roman"/>
                <w:i/>
                <w:sz w:val="14"/>
                <w:szCs w:val="14"/>
              </w:rPr>
              <w:t xml:space="preserve"> </w:t>
            </w:r>
            <w:r w:rsidR="00864EF9">
              <w:rPr>
                <w:rFonts w:eastAsia="Times New Roman" w:cs="Times New Roman"/>
                <w:i/>
                <w:sz w:val="14"/>
                <w:szCs w:val="14"/>
              </w:rPr>
              <w:t xml:space="preserve">  </w:t>
            </w:r>
            <w:r w:rsidR="00ED3E6E">
              <w:rPr>
                <w:rFonts w:eastAsia="Times New Roman" w:cs="Times New Roman"/>
                <w:b/>
                <w:i/>
                <w:sz w:val="14"/>
                <w:szCs w:val="14"/>
              </w:rPr>
              <w:t>**</w:t>
            </w:r>
            <w:r w:rsidR="000C4F1D" w:rsidRPr="00ED3E6E">
              <w:rPr>
                <w:rFonts w:eastAsia="Times New Roman" w:cs="Times New Roman"/>
                <w:b/>
                <w:i/>
                <w:sz w:val="14"/>
                <w:szCs w:val="14"/>
              </w:rPr>
              <w:t>Must have child(ren) in home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4F28" w:rsidRDefault="007C4F28" w:rsidP="007C4F2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FSET Employment &amp; Training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B16A6B" w:rsidP="00B16A6B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Call </w:t>
            </w:r>
            <w:r w:rsidR="00F25B9A" w:rsidRPr="007C34E3">
              <w:rPr>
                <w:rFonts w:eastAsia="Times New Roman" w:cs="Times New Roman"/>
                <w:sz w:val="14"/>
                <w:szCs w:val="14"/>
              </w:rPr>
              <w:t xml:space="preserve">888-794-5556 </w:t>
            </w:r>
            <w:r w:rsidR="00555E52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864EF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F25B9A" w:rsidRPr="007C34E3">
              <w:rPr>
                <w:rFonts w:eastAsia="Times New Roman" w:cs="Times New Roman"/>
                <w:sz w:val="14"/>
                <w:szCs w:val="14"/>
              </w:rPr>
              <w:t>Voluntary employment program for FoodShare recipients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F25B9A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F25B9A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7A7445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*</w:t>
            </w:r>
            <w:r w:rsidR="00F25B9A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Help with resume, job search, interview coaching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2C1009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Sheboygan Co 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>Job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DC3B4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3620 Wilgus Ave </w:t>
            </w:r>
            <w:r w:rsidR="007A7445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C6A45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920-208-5808</w:t>
            </w:r>
            <w:r w:rsidR="002C1009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="002C1009" w:rsidRPr="002C1009">
              <w:rPr>
                <w:rFonts w:eastAsia="Times New Roman" w:cs="Times New Roman"/>
                <w:i/>
                <w:sz w:val="14"/>
                <w:szCs w:val="14"/>
              </w:rPr>
              <w:t>*Resumes, job postings, re-employment services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2778E1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DVR-Div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 of Voc</w:t>
            </w:r>
            <w:r w:rsidR="000C4F1D" w:rsidRPr="007C34E3">
              <w:rPr>
                <w:rFonts w:eastAsia="Times New Roman" w:cs="Times New Roman"/>
                <w:b/>
                <w:sz w:val="14"/>
                <w:szCs w:val="14"/>
              </w:rPr>
              <w:t>ational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 Rehab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DC3B4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3620 Wilgus Ave</w:t>
            </w:r>
            <w:r w:rsidR="00DC3B4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C6A45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920-208-5855</w:t>
            </w:r>
            <w:r w:rsidR="002C1009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="002C1009" w:rsidRPr="00B237E5">
              <w:rPr>
                <w:rFonts w:eastAsia="Times New Roman" w:cs="Times New Roman"/>
                <w:i/>
                <w:sz w:val="14"/>
                <w:szCs w:val="14"/>
              </w:rPr>
              <w:t>*Assisting individuals with disabilities to obtain</w:t>
            </w:r>
            <w:r w:rsidR="00B237E5" w:rsidRPr="00B237E5">
              <w:rPr>
                <w:rFonts w:eastAsia="Times New Roman" w:cs="Times New Roman"/>
                <w:i/>
                <w:sz w:val="14"/>
                <w:szCs w:val="14"/>
              </w:rPr>
              <w:t>/improve employment opportunities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2778E1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N.E.W. </w:t>
            </w:r>
            <w:r w:rsidR="00F25B9A" w:rsidRPr="007C34E3">
              <w:rPr>
                <w:rFonts w:eastAsia="Times New Roman" w:cs="Times New Roman"/>
                <w:b/>
                <w:sz w:val="14"/>
                <w:szCs w:val="14"/>
              </w:rPr>
              <w:t>Curative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2900 Curry Ln</w:t>
            </w:r>
            <w:r w:rsidR="005C6A45">
              <w:rPr>
                <w:rFonts w:eastAsia="Times New Roman" w:cs="Times New Roman"/>
                <w:sz w:val="14"/>
                <w:szCs w:val="14"/>
              </w:rPr>
              <w:t>,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Green Bay   800-636-1161  </w:t>
            </w:r>
            <w:r w:rsidR="007A7445" w:rsidRPr="007C34E3">
              <w:rPr>
                <w:rFonts w:eastAsia="Times New Roman" w:cs="Times New Roman"/>
                <w:sz w:val="14"/>
                <w:szCs w:val="14"/>
              </w:rPr>
              <w:t>*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Employment services for adults over 55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lastRenderedPageBreak/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Great Lake</w:t>
            </w:r>
            <w:r w:rsidR="00744B5E">
              <w:rPr>
                <w:rFonts w:eastAsia="Times New Roman" w:cs="Times New Roman"/>
                <w:b/>
                <w:sz w:val="14"/>
                <w:szCs w:val="14"/>
              </w:rPr>
              <w:t>s</w:t>
            </w: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 Training &amp; Development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744B5E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Job Center - 3620 Wilgus Ave</w:t>
            </w:r>
            <w:r w:rsidR="00DC3B4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C6A45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920-208-58</w:t>
            </w:r>
            <w:r w:rsidR="00744B5E">
              <w:rPr>
                <w:rFonts w:eastAsia="Times New Roman" w:cs="Times New Roman"/>
                <w:sz w:val="14"/>
                <w:szCs w:val="14"/>
              </w:rPr>
              <w:t>17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7A7445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*</w:t>
            </w:r>
            <w:r w:rsidR="00B237E5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Private company: 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Re-employment</w:t>
            </w:r>
            <w:r w:rsidR="000719DB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&amp; 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training services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RCS Empowers, Inc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DC3B4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1607 Geele Ave</w:t>
            </w:r>
            <w:r w:rsidR="00DC3B4F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C6A45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920-458-8261 </w:t>
            </w:r>
            <w:r w:rsidR="007A7445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7A7445" w:rsidRPr="007C34E3">
              <w:rPr>
                <w:rFonts w:eastAsia="Times New Roman" w:cs="Times New Roman"/>
                <w:sz w:val="14"/>
                <w:szCs w:val="14"/>
              </w:rPr>
              <w:t>*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Employment for special needs individuals</w:t>
            </w:r>
          </w:p>
        </w:tc>
      </w:tr>
      <w:tr w:rsidR="00F25B9A" w:rsidRPr="00F25B9A" w:rsidTr="007C4F28">
        <w:trPr>
          <w:trHeight w:val="288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Unemployment Compensation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BB3FF3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hyperlink r:id="rId15" w:history="1">
              <w:r w:rsidR="00F25B9A" w:rsidRPr="007C34E3">
                <w:rPr>
                  <w:rFonts w:eastAsia="Times New Roman" w:cs="Times New Roman"/>
                  <w:sz w:val="14"/>
                  <w:szCs w:val="14"/>
                </w:rPr>
                <w:t xml:space="preserve">800-822-5246  OR  </w:t>
              </w:r>
              <w:r w:rsidR="00F25B9A" w:rsidRPr="00490074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</w:rPr>
                <w:t>www.ucclaim-wi.org</w:t>
              </w:r>
            </w:hyperlink>
          </w:p>
        </w:tc>
      </w:tr>
      <w:tr w:rsidR="00744B5E" w:rsidRPr="006600DA" w:rsidTr="007C4F28">
        <w:trPr>
          <w:trHeight w:val="405"/>
        </w:trPr>
        <w:tc>
          <w:tcPr>
            <w:tcW w:w="155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B5E" w:rsidRPr="009309EB" w:rsidRDefault="00744B5E" w:rsidP="00560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309EB">
              <w:rPr>
                <w:rFonts w:ascii="Calibri" w:eastAsia="Times New Roman" w:hAnsi="Calibri" w:cs="Times New Roman"/>
                <w:b/>
                <w:bCs/>
              </w:rPr>
              <w:t>CATEGORY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744B5E" w:rsidRPr="009309EB" w:rsidRDefault="00744B5E" w:rsidP="00A83CA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</w:rPr>
            </w:pPr>
            <w:r w:rsidRPr="009309EB">
              <w:rPr>
                <w:rFonts w:ascii="Calibri" w:eastAsia="Times New Roman" w:hAnsi="Calibri" w:cs="Times New Roman"/>
                <w:b/>
                <w:bCs/>
              </w:rPr>
              <w:t>RESOURCE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744B5E" w:rsidRPr="006600DA" w:rsidRDefault="00744B5E" w:rsidP="0056015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</w:rPr>
            </w:pPr>
            <w:r w:rsidRPr="009309EB">
              <w:rPr>
                <w:rFonts w:ascii="Calibri" w:eastAsia="Times New Roman" w:hAnsi="Calibri" w:cs="Times New Roman"/>
                <w:b/>
                <w:bCs/>
              </w:rPr>
              <w:t>CONTACT INFORMATION</w:t>
            </w:r>
          </w:p>
        </w:tc>
      </w:tr>
      <w:tr w:rsidR="00CF2CFD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F2CFD" w:rsidRPr="007C34E3" w:rsidRDefault="00CF2CFD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 xml:space="preserve">CHILDCARE </w:t>
            </w:r>
            <w:r w:rsidR="001C219F">
              <w:rPr>
                <w:rFonts w:eastAsia="Times New Roman" w:cs="Times New Roman"/>
                <w:b/>
                <w:bCs/>
                <w:sz w:val="14"/>
                <w:szCs w:val="14"/>
              </w:rPr>
              <w:t>RESOURCE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FD" w:rsidRPr="007C34E3" w:rsidRDefault="00CF2CFD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Family Connections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FD" w:rsidRPr="007C34E3" w:rsidRDefault="00CF2CFD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2508 S 8th St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3056B4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920-457-1999 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 *Could pay up to 20% of child care co-payment</w:t>
            </w:r>
          </w:p>
        </w:tc>
      </w:tr>
      <w:tr w:rsidR="00D26785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85" w:rsidRPr="007C34E3" w:rsidRDefault="00D26785" w:rsidP="00023BDD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85" w:rsidRPr="007C34E3" w:rsidRDefault="00D26785" w:rsidP="00023BD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Mary’s Room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6785" w:rsidRDefault="00D26785" w:rsidP="00D2678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4219 Hwy 42  920-208-8258  </w:t>
            </w:r>
            <w:r w:rsidRPr="00D26785">
              <w:rPr>
                <w:rFonts w:eastAsia="Times New Roman" w:cs="Times New Roman"/>
                <w:i/>
                <w:sz w:val="14"/>
                <w:szCs w:val="14"/>
              </w:rPr>
              <w:t xml:space="preserve">*Outreach facility to assist with baby’s first years of life, including </w:t>
            </w:r>
            <w:r>
              <w:rPr>
                <w:rFonts w:eastAsia="Times New Roman" w:cs="Times New Roman"/>
                <w:i/>
                <w:sz w:val="14"/>
                <w:szCs w:val="14"/>
              </w:rPr>
              <w:t>diapers, furniture, etc.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</w:p>
        </w:tc>
      </w:tr>
      <w:tr w:rsidR="00CF2CFD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FD" w:rsidRPr="007C34E3" w:rsidRDefault="00CF2CFD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FD" w:rsidRPr="007C34E3" w:rsidRDefault="00215C11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215C11">
              <w:rPr>
                <w:rFonts w:eastAsia="Times New Roman" w:cs="Times New Roman"/>
                <w:b/>
                <w:sz w:val="14"/>
                <w:szCs w:val="14"/>
              </w:rPr>
              <w:t>Capital Consortium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CFD" w:rsidRPr="008E21CA" w:rsidRDefault="00215C11" w:rsidP="00215C1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8E21CA">
              <w:rPr>
                <w:rFonts w:eastAsia="Times New Roman" w:cs="Times New Roman"/>
                <w:sz w:val="14"/>
                <w:szCs w:val="14"/>
              </w:rPr>
              <w:t xml:space="preserve"> 888-794-5556   Economic</w:t>
            </w:r>
            <w:r w:rsidR="008E21CA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8E21CA">
              <w:rPr>
                <w:rFonts w:eastAsia="Times New Roman" w:cs="Times New Roman"/>
                <w:sz w:val="14"/>
                <w:szCs w:val="14"/>
              </w:rPr>
              <w:t xml:space="preserve">Online </w:t>
            </w:r>
            <w:hyperlink r:id="rId16" w:history="1">
              <w:r w:rsidR="00AC0235" w:rsidRPr="0065670A">
                <w:rPr>
                  <w:rStyle w:val="Hyperlink"/>
                  <w:rFonts w:eastAsia="Times New Roman" w:cs="Times New Roman"/>
                  <w:color w:val="800080"/>
                  <w:sz w:val="14"/>
                  <w:szCs w:val="14"/>
                </w:rPr>
                <w:t>https://access.wisconsin.gov/</w:t>
              </w:r>
            </w:hyperlink>
          </w:p>
        </w:tc>
      </w:tr>
      <w:tr w:rsidR="00F25B9A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25B9A" w:rsidRPr="007C34E3" w:rsidRDefault="00F25B9A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FINANCE/BUDGET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Consumer Credit Counseling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3056B4" w:rsidRDefault="00BB3FF3" w:rsidP="001713E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hyperlink w:history="1">
              <w:r w:rsidR="003056B4" w:rsidRPr="003056B4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  <w:u w:val="none"/>
                </w:rPr>
                <w:t xml:space="preserve">1930 N 8th St    920-458-3784   </w:t>
              </w:r>
              <w:hyperlink r:id="rId17" w:history="1">
                <w:r w:rsidR="00AC0235" w:rsidRPr="0065670A">
                  <w:rPr>
                    <w:rStyle w:val="Hyperlink"/>
                    <w:rFonts w:eastAsia="Times New Roman" w:cs="Times New Roman"/>
                    <w:color w:val="800080"/>
                    <w:sz w:val="14"/>
                    <w:szCs w:val="14"/>
                  </w:rPr>
                  <w:t>https://cccsonline.org/</w:t>
                </w:r>
              </w:hyperlink>
              <w:r w:rsidR="003056B4" w:rsidRPr="00AC0235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</w:rPr>
                <w:t xml:space="preserve"> </w:t>
              </w:r>
              <w:r w:rsidR="003056B4" w:rsidRPr="003056B4">
                <w:rPr>
                  <w:rStyle w:val="Hyperlink"/>
                  <w:rFonts w:eastAsia="Times New Roman" w:cs="Times New Roman"/>
                  <w:color w:val="auto"/>
                  <w:sz w:val="14"/>
                  <w:szCs w:val="14"/>
                  <w:u w:val="none"/>
                </w:rPr>
                <w:t xml:space="preserve"> *</w:t>
              </w:r>
              <w:r w:rsidR="003056B4" w:rsidRPr="003056B4">
                <w:rPr>
                  <w:rStyle w:val="Hyperlink"/>
                  <w:rFonts w:eastAsia="Times New Roman" w:cs="Times New Roman"/>
                  <w:i/>
                  <w:iCs/>
                  <w:color w:val="auto"/>
                  <w:sz w:val="14"/>
                  <w:szCs w:val="14"/>
                  <w:u w:val="none"/>
                </w:rPr>
                <w:t>Budget help, debt management, credit advice</w:t>
              </w:r>
            </w:hyperlink>
          </w:p>
        </w:tc>
      </w:tr>
      <w:tr w:rsidR="00F25B9A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Advocacy Programs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DC3B4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1930 N 8</w:t>
            </w:r>
            <w:r w:rsidR="002778E1" w:rsidRPr="007C34E3">
              <w:rPr>
                <w:rFonts w:eastAsia="Times New Roman" w:cs="Times New Roman"/>
                <w:sz w:val="14"/>
                <w:szCs w:val="14"/>
              </w:rPr>
              <w:t>t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h St</w:t>
            </w:r>
            <w:r w:rsidR="002778E1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C6A45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920-458-8840   </w:t>
            </w:r>
            <w:r w:rsidR="003911E1" w:rsidRPr="007C34E3">
              <w:rPr>
                <w:rFonts w:eastAsia="Times New Roman" w:cs="Times New Roman"/>
                <w:sz w:val="14"/>
                <w:szCs w:val="14"/>
              </w:rPr>
              <w:t>*</w:t>
            </w:r>
            <w:r w:rsidR="00A05A04" w:rsidRPr="007C34E3">
              <w:rPr>
                <w:rFonts w:eastAsia="Times New Roman" w:cs="Times New Roman"/>
                <w:i/>
                <w:sz w:val="14"/>
                <w:szCs w:val="14"/>
              </w:rPr>
              <w:t xml:space="preserve">Guardianship, payee </w:t>
            </w:r>
            <w:r w:rsidR="00A05A04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s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ervice</w:t>
            </w:r>
            <w:r w:rsidR="00A05A04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s, assistance with benefits</w:t>
            </w:r>
          </w:p>
        </w:tc>
      </w:tr>
      <w:tr w:rsidR="00F25B9A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F25B9A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SIMPLIFY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5B9A" w:rsidRPr="007C34E3" w:rsidRDefault="0037132E" w:rsidP="001713E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930 Michigan</w:t>
            </w:r>
            <w:r w:rsidR="00F25B9A" w:rsidRPr="007C34E3">
              <w:rPr>
                <w:rFonts w:eastAsia="Times New Roman" w:cs="Times New Roman"/>
                <w:sz w:val="14"/>
                <w:szCs w:val="14"/>
              </w:rPr>
              <w:t xml:space="preserve"> Ave   920-234-8686  </w:t>
            </w:r>
            <w:r w:rsidR="00F25B9A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</w:t>
            </w:r>
            <w:r w:rsidR="003911E1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*</w:t>
            </w:r>
            <w:r w:rsidR="00F25B9A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Payee service</w:t>
            </w:r>
            <w:r w:rsidR="003056B4">
              <w:rPr>
                <w:rFonts w:eastAsia="Times New Roman" w:cs="Times New Roman"/>
                <w:i/>
                <w:iCs/>
                <w:sz w:val="14"/>
                <w:szCs w:val="14"/>
              </w:rPr>
              <w:t>s</w:t>
            </w:r>
            <w:r w:rsidR="00F25B9A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, bill pay, </w:t>
            </w:r>
            <w:r w:rsidR="001713E3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money management,  student loan</w:t>
            </w:r>
            <w:r w:rsidR="003056B4">
              <w:rPr>
                <w:rFonts w:eastAsia="Times New Roman" w:cs="Times New Roman"/>
                <w:i/>
                <w:iCs/>
                <w:sz w:val="14"/>
                <w:szCs w:val="14"/>
              </w:rPr>
              <w:t>s</w:t>
            </w:r>
          </w:p>
        </w:tc>
      </w:tr>
      <w:tr w:rsidR="00F12146" w:rsidRPr="00F25B9A" w:rsidTr="00AA4CC5">
        <w:trPr>
          <w:trHeight w:val="346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F12146" w:rsidRPr="001C219F" w:rsidRDefault="00F12146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2"/>
                <w:szCs w:val="12"/>
              </w:rPr>
            </w:pPr>
            <w:r w:rsidRPr="001C219F">
              <w:rPr>
                <w:rFonts w:eastAsia="Times New Roman" w:cs="Times New Roman"/>
                <w:b/>
                <w:bCs/>
                <w:sz w:val="12"/>
                <w:szCs w:val="12"/>
              </w:rPr>
              <w:t>EDUC</w:t>
            </w:r>
            <w:r w:rsidR="001C219F">
              <w:rPr>
                <w:rFonts w:eastAsia="Times New Roman" w:cs="Times New Roman"/>
                <w:b/>
                <w:bCs/>
                <w:sz w:val="12"/>
                <w:szCs w:val="12"/>
              </w:rPr>
              <w:t>ATION</w:t>
            </w:r>
            <w:r w:rsidRPr="001C219F">
              <w:rPr>
                <w:rFonts w:eastAsia="Times New Roman" w:cs="Times New Roman"/>
                <w:b/>
                <w:bCs/>
                <w:sz w:val="12"/>
                <w:szCs w:val="12"/>
              </w:rPr>
              <w:t>/PARENTING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7C34E3" w:rsidRDefault="00F12146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Sheboygan Family Resource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A82F19" w:rsidRDefault="00F12146" w:rsidP="009150DA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1500 Douglas Drive Suite B</w:t>
            </w:r>
            <w:r w:rsidR="003056B4">
              <w:rPr>
                <w:rFonts w:eastAsia="Times New Roman" w:cs="Times New Roman"/>
                <w:sz w:val="14"/>
                <w:szCs w:val="14"/>
              </w:rPr>
              <w:t>,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Plymouth   920-892-6702</w:t>
            </w:r>
            <w:r w:rsidR="00A82F19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="00A82F19" w:rsidRPr="00A82F19">
              <w:rPr>
                <w:rFonts w:eastAsia="Times New Roman" w:cs="Times New Roman"/>
                <w:sz w:val="16"/>
                <w:szCs w:val="16"/>
              </w:rPr>
              <w:t xml:space="preserve"> </w:t>
            </w:r>
            <w:hyperlink r:id="rId18" w:tgtFrame="_blank" w:history="1">
              <w:r w:rsidR="00AA4CC5" w:rsidRPr="00AA4CC5">
                <w:rPr>
                  <w:rStyle w:val="Hyperlink"/>
                  <w:color w:val="990099"/>
                  <w:sz w:val="14"/>
                  <w:szCs w:val="14"/>
                </w:rPr>
                <w:t>www.frc-sc.org</w:t>
              </w:r>
            </w:hyperlink>
            <w:r w:rsidR="00A82F19">
              <w:rPr>
                <w:rStyle w:val="Hyperlink"/>
                <w:rFonts w:eastAsia="Times New Roman" w:cs="Times New Roman"/>
                <w:color w:val="800080"/>
                <w:sz w:val="14"/>
                <w:szCs w:val="14"/>
                <w:u w:val="none"/>
              </w:rPr>
              <w:t xml:space="preserve"> </w:t>
            </w:r>
            <w:r w:rsidR="00AA4CC5">
              <w:rPr>
                <w:rStyle w:val="Hyperlink"/>
                <w:rFonts w:eastAsia="Times New Roman" w:cs="Times New Roman"/>
                <w:color w:val="800080"/>
                <w:sz w:val="14"/>
                <w:szCs w:val="14"/>
                <w:u w:val="none"/>
              </w:rPr>
              <w:t xml:space="preserve"> </w:t>
            </w:r>
            <w:r w:rsidR="00A82F19" w:rsidRPr="00A82F19">
              <w:rPr>
                <w:rStyle w:val="Hyperlink"/>
                <w:rFonts w:eastAsia="Times New Roman" w:cs="Times New Roman"/>
                <w:i/>
                <w:color w:val="auto"/>
                <w:sz w:val="14"/>
                <w:szCs w:val="14"/>
                <w:u w:val="none"/>
              </w:rPr>
              <w:t xml:space="preserve">*Literary </w:t>
            </w:r>
            <w:r w:rsidR="00A82F19" w:rsidRPr="00AA4CC5">
              <w:rPr>
                <w:rStyle w:val="Hyperlink"/>
                <w:rFonts w:eastAsia="Times New Roman" w:cs="Times New Roman"/>
                <w:i/>
                <w:color w:val="auto"/>
                <w:sz w:val="14"/>
                <w:szCs w:val="14"/>
                <w:u w:val="none"/>
              </w:rPr>
              <w:t xml:space="preserve">council </w:t>
            </w:r>
            <w:r w:rsidR="00AA4CC5" w:rsidRPr="00AA4CC5">
              <w:rPr>
                <w:rFonts w:eastAsia="Times New Roman" w:cs="Times New Roman"/>
                <w:i/>
                <w:sz w:val="14"/>
                <w:szCs w:val="14"/>
              </w:rPr>
              <w:t>(for adults 18+ years of age)</w:t>
            </w:r>
            <w:r w:rsidR="009150DA">
              <w:rPr>
                <w:sz w:val="14"/>
                <w:szCs w:val="14"/>
              </w:rPr>
              <w:t>,</w:t>
            </w:r>
            <w:r w:rsidR="00A82F19" w:rsidRPr="00AA4CC5">
              <w:rPr>
                <w:rFonts w:eastAsia="Times New Roman" w:cs="Times New Roman"/>
                <w:i/>
                <w:sz w:val="14"/>
                <w:szCs w:val="14"/>
              </w:rPr>
              <w:t> </w:t>
            </w:r>
            <w:r w:rsidR="00A82F19" w:rsidRPr="00A82F19">
              <w:rPr>
                <w:rFonts w:eastAsia="Times New Roman" w:cs="Times New Roman"/>
                <w:i/>
                <w:sz w:val="14"/>
                <w:szCs w:val="14"/>
              </w:rPr>
              <w:t>Parents as Teachers home visitation services (for birth to age 6)</w:t>
            </w:r>
          </w:p>
        </w:tc>
      </w:tr>
      <w:tr w:rsidR="00F12146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7C34E3" w:rsidRDefault="00F12146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7C34E3" w:rsidRDefault="00F12146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Head Start &amp; Early Head Start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7C34E3" w:rsidRDefault="00F12146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1711 S 11</w:t>
            </w:r>
            <w:r w:rsidRPr="007C34E3">
              <w:rPr>
                <w:rFonts w:eastAsia="Times New Roman" w:cs="Times New Roman"/>
                <w:sz w:val="14"/>
                <w:szCs w:val="14"/>
                <w:vertAlign w:val="superscript"/>
              </w:rPr>
              <w:t>th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St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920-458-1154</w:t>
            </w:r>
          </w:p>
        </w:tc>
      </w:tr>
      <w:tr w:rsidR="005C3A7D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7D" w:rsidRPr="007C34E3" w:rsidRDefault="005C3A7D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7D" w:rsidRPr="007C34E3" w:rsidRDefault="00E95147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The Salvation Army Wellness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A7D" w:rsidRPr="007C34E3" w:rsidRDefault="00276A1B" w:rsidP="00AA4CC5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Pathway of Hope </w:t>
            </w:r>
            <w:r w:rsidR="00E95147" w:rsidRPr="007C34E3">
              <w:rPr>
                <w:rFonts w:eastAsia="Times New Roman" w:cs="Times New Roman"/>
                <w:sz w:val="14"/>
                <w:szCs w:val="14"/>
              </w:rPr>
              <w:t>710 Pennsylvania Ave</w:t>
            </w:r>
            <w:r w:rsidR="00E95147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="005C3A7D">
              <w:rPr>
                <w:rFonts w:eastAsia="Times New Roman" w:cs="Times New Roman"/>
                <w:sz w:val="14"/>
                <w:szCs w:val="14"/>
              </w:rPr>
              <w:t xml:space="preserve">920-458-3723   </w:t>
            </w:r>
            <w:r w:rsidR="005C3A7D" w:rsidRPr="005C3A7D">
              <w:rPr>
                <w:rFonts w:eastAsia="Times New Roman" w:cs="Times New Roman"/>
                <w:i/>
                <w:sz w:val="14"/>
                <w:szCs w:val="14"/>
              </w:rPr>
              <w:t>*</w:t>
            </w:r>
            <w:r w:rsidR="005C3A7D">
              <w:rPr>
                <w:rFonts w:eastAsia="Times New Roman" w:cs="Times New Roman"/>
                <w:i/>
                <w:sz w:val="14"/>
                <w:szCs w:val="14"/>
              </w:rPr>
              <w:t>Call c</w:t>
            </w:r>
            <w:r w:rsidR="005C3A7D" w:rsidRPr="005C3A7D">
              <w:rPr>
                <w:rFonts w:eastAsia="Times New Roman" w:cs="Times New Roman"/>
                <w:i/>
                <w:sz w:val="14"/>
                <w:szCs w:val="14"/>
              </w:rPr>
              <w:t xml:space="preserve">aseworker to design plan </w:t>
            </w:r>
            <w:r>
              <w:rPr>
                <w:rFonts w:eastAsia="Times New Roman" w:cs="Times New Roman"/>
                <w:i/>
                <w:sz w:val="14"/>
                <w:szCs w:val="14"/>
              </w:rPr>
              <w:t xml:space="preserve">for </w:t>
            </w:r>
            <w:r w:rsidR="005C3A7D" w:rsidRPr="005C3A7D">
              <w:rPr>
                <w:rFonts w:eastAsia="Times New Roman" w:cs="Times New Roman"/>
                <w:i/>
                <w:sz w:val="14"/>
                <w:szCs w:val="14"/>
              </w:rPr>
              <w:t>your family’s goals, needs &amp; strengths</w:t>
            </w:r>
          </w:p>
        </w:tc>
      </w:tr>
      <w:tr w:rsidR="00F12146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7C34E3" w:rsidRDefault="00F12146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7C34E3" w:rsidRDefault="00F12146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Sheboygan Area School District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2146" w:rsidRPr="007C34E3" w:rsidRDefault="00F12146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830 Virginia Ave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920-459-3500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68" w:rsidRDefault="00B05B6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SASD Student Support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5B68" w:rsidRPr="007C34E3" w:rsidRDefault="00B05B68" w:rsidP="00B05B68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920-946-0479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or 920-459-6429    </w:t>
            </w:r>
            <w:r w:rsidRPr="00B05B68">
              <w:rPr>
                <w:rFonts w:eastAsia="Times New Roman" w:cs="Times New Roman"/>
                <w:i/>
                <w:sz w:val="14"/>
                <w:szCs w:val="14"/>
              </w:rPr>
              <w:t>*Support workers for homeless or displaced students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Sheboygan Senior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428 Wisconsin Ave  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920-459-3290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Adult Community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B20C5E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1500 Douglas Dr, Plymouth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920-892-</w:t>
            </w:r>
            <w:r>
              <w:rPr>
                <w:rFonts w:eastAsia="Times New Roman" w:cs="Times New Roman"/>
                <w:sz w:val="14"/>
                <w:szCs w:val="14"/>
              </w:rPr>
              <w:t>48</w:t>
            </w:r>
            <w:r w:rsidR="00B20C5E">
              <w:rPr>
                <w:rFonts w:eastAsia="Times New Roman" w:cs="Times New Roman"/>
                <w:sz w:val="14"/>
                <w:szCs w:val="14"/>
              </w:rPr>
              <w:t>21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Skills Enhancement &amp; GED/HSED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Lakeshore CAP</w:t>
            </w:r>
            <w:r w:rsidR="00D02742">
              <w:rPr>
                <w:rFonts w:eastAsia="Times New Roman" w:cs="Times New Roman"/>
                <w:sz w:val="14"/>
                <w:szCs w:val="14"/>
              </w:rPr>
              <w:t xml:space="preserve"> -</w:t>
            </w:r>
            <w:r w:rsidR="003056B4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702 State St</w:t>
            </w:r>
            <w:r w:rsidR="003056B4">
              <w:rPr>
                <w:rFonts w:eastAsia="Times New Roman" w:cs="Times New Roman"/>
                <w:sz w:val="14"/>
                <w:szCs w:val="14"/>
              </w:rPr>
              <w:t>,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Manitowoc   920-682-3737</w:t>
            </w:r>
            <w:r w:rsidR="007C4F28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7C4F28" w:rsidRPr="00317752">
              <w:rPr>
                <w:rFonts w:eastAsia="Times New Roman" w:cs="Times New Roman"/>
                <w:color w:val="CC0099"/>
                <w:sz w:val="14"/>
                <w:szCs w:val="14"/>
              </w:rPr>
              <w:t xml:space="preserve"> </w:t>
            </w:r>
            <w:hyperlink r:id="rId19" w:history="1">
              <w:r w:rsidR="007C4F28" w:rsidRPr="00317752">
                <w:rPr>
                  <w:rStyle w:val="Hyperlink"/>
                  <w:color w:val="990099"/>
                  <w:sz w:val="14"/>
                  <w:szCs w:val="14"/>
                </w:rPr>
                <w:t>https://lakeshorecap.org/sheboygan-county/</w:t>
              </w:r>
            </w:hyperlink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05B68" w:rsidRPr="007C34E3" w:rsidRDefault="00B05B6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HEALTHCARE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A83CA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Lakeshore Community Health C</w:t>
            </w:r>
            <w:r>
              <w:rPr>
                <w:rFonts w:eastAsia="Times New Roman" w:cs="Times New Roman"/>
                <w:b/>
                <w:sz w:val="14"/>
                <w:szCs w:val="14"/>
              </w:rPr>
              <w:t>are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3911E1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1721 Saemann Ave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920-783-6633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  *Contact for services and locations or paperwork needed (dental and medical)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Lakeshore Community Dental Clinic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Lakeshore Technical College - 1290 North Ave</w:t>
            </w:r>
            <w:r w:rsidR="005C6A45">
              <w:rPr>
                <w:rFonts w:eastAsia="Times New Roman" w:cs="Times New Roman"/>
                <w:sz w:val="14"/>
                <w:szCs w:val="14"/>
              </w:rPr>
              <w:t>,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Cleveland   920-693-1185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Sheboygan Co</w:t>
            </w: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 Public Health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DC3B4F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1011 N 8th St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920-459-3207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Planned Parenthood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1713E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909 S Taylor Dr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920-458-9401  *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Family planning/low-income healthcare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B05B68" w:rsidRPr="007C34E3" w:rsidRDefault="00B05B6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color w:val="000000"/>
                <w:sz w:val="14"/>
                <w:szCs w:val="14"/>
              </w:rPr>
              <w:t>MENTAL HEALTH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Mental Health Crisis Line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Sheboygan County </w:t>
            </w:r>
            <w:r w:rsidR="00560159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920-459-3151  *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Emergency intervention</w:t>
            </w:r>
          </w:p>
        </w:tc>
      </w:tr>
      <w:tr w:rsidR="00B05B6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Div of </w:t>
            </w:r>
            <w:r>
              <w:rPr>
                <w:rFonts w:eastAsia="Times New Roman" w:cs="Times New Roman"/>
                <w:b/>
                <w:sz w:val="14"/>
                <w:szCs w:val="14"/>
              </w:rPr>
              <w:t>Behavioral Health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5B68" w:rsidRPr="007C34E3" w:rsidRDefault="00B05B68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1011 N 8th St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 920-459-</w:t>
            </w:r>
            <w:r>
              <w:rPr>
                <w:rFonts w:eastAsia="Times New Roman" w:cs="Times New Roman"/>
                <w:sz w:val="14"/>
                <w:szCs w:val="14"/>
              </w:rPr>
              <w:t>6405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8" w:rsidRPr="007C34E3" w:rsidRDefault="00CA598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8" w:rsidRDefault="00CA598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The Salvation Army</w:t>
            </w:r>
            <w:r w:rsidR="00E95147">
              <w:rPr>
                <w:rFonts w:eastAsia="Times New Roman" w:cs="Times New Roman"/>
                <w:b/>
                <w:sz w:val="14"/>
                <w:szCs w:val="14"/>
              </w:rPr>
              <w:t xml:space="preserve"> Wellness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8" w:rsidRPr="007C34E3" w:rsidRDefault="00E120E3" w:rsidP="00E120E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</w:t>
            </w:r>
            <w:r w:rsidRPr="00E120E3">
              <w:rPr>
                <w:sz w:val="14"/>
                <w:szCs w:val="14"/>
              </w:rPr>
              <w:t xml:space="preserve">ental &amp; </w:t>
            </w:r>
            <w:r>
              <w:rPr>
                <w:sz w:val="14"/>
                <w:szCs w:val="14"/>
              </w:rPr>
              <w:t>B</w:t>
            </w:r>
            <w:r w:rsidRPr="00E120E3">
              <w:rPr>
                <w:sz w:val="14"/>
                <w:szCs w:val="14"/>
              </w:rPr>
              <w:t xml:space="preserve">ehavioral </w:t>
            </w:r>
            <w:r>
              <w:rPr>
                <w:sz w:val="14"/>
                <w:szCs w:val="14"/>
              </w:rPr>
              <w:t>H</w:t>
            </w:r>
            <w:r w:rsidRPr="00E120E3">
              <w:rPr>
                <w:sz w:val="14"/>
                <w:szCs w:val="14"/>
              </w:rPr>
              <w:t>ealth</w:t>
            </w:r>
            <w:r>
              <w:rPr>
                <w:sz w:val="14"/>
                <w:szCs w:val="14"/>
              </w:rPr>
              <w:t xml:space="preserve"> </w:t>
            </w:r>
            <w:r w:rsidRPr="00EF03CE">
              <w:rPr>
                <w:i/>
                <w:sz w:val="14"/>
                <w:szCs w:val="14"/>
              </w:rPr>
              <w:t xml:space="preserve"> </w:t>
            </w:r>
            <w:r w:rsidR="00CA5988" w:rsidRPr="007C34E3">
              <w:rPr>
                <w:rFonts w:eastAsia="Times New Roman" w:cs="Times New Roman"/>
                <w:sz w:val="14"/>
                <w:szCs w:val="14"/>
              </w:rPr>
              <w:t xml:space="preserve">710 Pennsylvania Ave </w:t>
            </w:r>
            <w:r w:rsidR="00CA5988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EF03CE">
              <w:rPr>
                <w:rFonts w:eastAsia="Times New Roman" w:cs="Times New Roman"/>
                <w:sz w:val="14"/>
                <w:szCs w:val="14"/>
              </w:rPr>
              <w:t>*</w:t>
            </w:r>
            <w:r w:rsidR="00CA5988" w:rsidRPr="00EF03CE">
              <w:rPr>
                <w:rFonts w:eastAsia="Times New Roman" w:cs="Times New Roman"/>
                <w:i/>
                <w:sz w:val="14"/>
                <w:szCs w:val="14"/>
              </w:rPr>
              <w:t xml:space="preserve">Call </w:t>
            </w:r>
            <w:r w:rsidR="00CA5988" w:rsidRPr="00EF03CE">
              <w:rPr>
                <w:i/>
                <w:sz w:val="14"/>
                <w:szCs w:val="14"/>
              </w:rPr>
              <w:t xml:space="preserve">920-458-5726 to </w:t>
            </w:r>
            <w:r w:rsidR="00276A1B">
              <w:rPr>
                <w:i/>
                <w:sz w:val="14"/>
                <w:szCs w:val="14"/>
              </w:rPr>
              <w:t xml:space="preserve">schedule </w:t>
            </w:r>
            <w:r w:rsidR="00CA5988" w:rsidRPr="00EF03CE">
              <w:rPr>
                <w:i/>
                <w:sz w:val="14"/>
                <w:szCs w:val="14"/>
              </w:rPr>
              <w:t>appointment</w:t>
            </w:r>
            <w:r w:rsidR="00EF03CE" w:rsidRPr="00EF03CE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 xml:space="preserve">with </w:t>
            </w:r>
            <w:r w:rsidR="00276A1B">
              <w:rPr>
                <w:i/>
                <w:sz w:val="14"/>
                <w:szCs w:val="14"/>
              </w:rPr>
              <w:t>Catholic Charities</w:t>
            </w:r>
            <w:r>
              <w:rPr>
                <w:i/>
                <w:sz w:val="14"/>
                <w:szCs w:val="14"/>
              </w:rPr>
              <w:t xml:space="preserve"> counselor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Mental Health </w:t>
            </w: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America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>915 N 7</w:t>
            </w:r>
            <w:r w:rsidRPr="00782E16">
              <w:rPr>
                <w:rFonts w:eastAsia="Times New Roman" w:cs="Times New Roman"/>
                <w:sz w:val="14"/>
                <w:szCs w:val="14"/>
                <w:vertAlign w:val="superscript"/>
              </w:rPr>
              <w:t>th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St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 920-458-3951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Catholic Charities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503 Wisconsin Ave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 920-458-5726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INSURANCE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Badger</w:t>
            </w: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Care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D02742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F80256">
              <w:rPr>
                <w:rFonts w:eastAsia="Times New Roman" w:cs="Times New Roman"/>
                <w:sz w:val="14"/>
                <w:szCs w:val="14"/>
              </w:rPr>
              <w:t>888-794-5556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F80256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M-F </w:t>
            </w:r>
            <w:r w:rsidRPr="00F80256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8-4:30 </w:t>
            </w:r>
            <w:r w:rsidRPr="00F80256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F80256">
              <w:rPr>
                <w:rFonts w:eastAsia="Times New Roman" w:cs="Times New Roman"/>
                <w:sz w:val="14"/>
                <w:szCs w:val="14"/>
              </w:rPr>
              <w:t xml:space="preserve">Online at </w:t>
            </w:r>
            <w:hyperlink r:id="rId20" w:history="1">
              <w:r w:rsidRPr="0065670A">
                <w:rPr>
                  <w:rStyle w:val="Hyperlink"/>
                  <w:rFonts w:eastAsia="Times New Roman" w:cs="Times New Roman"/>
                  <w:color w:val="800080"/>
                  <w:sz w:val="14"/>
                  <w:szCs w:val="14"/>
                </w:rPr>
                <w:t>https://access.wisconsin.gov/</w:t>
              </w:r>
            </w:hyperlink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511D58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bCs/>
                <w:sz w:val="14"/>
                <w:szCs w:val="14"/>
              </w:rPr>
              <w:t>INSURANCE ASSIST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Aging and Disability Resource Ctr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11D58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650 Forest Ave</w:t>
            </w:r>
            <w:r>
              <w:rPr>
                <w:rFonts w:eastAsia="Times New Roman" w:cs="Times New Roman"/>
                <w:sz w:val="14"/>
                <w:szCs w:val="14"/>
              </w:rPr>
              <w:t>,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Sheboygan Falls   920-467-4100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  </w:t>
            </w:r>
            <w:r w:rsidRPr="00351B98">
              <w:rPr>
                <w:rFonts w:eastAsia="Times New Roman" w:cs="Times New Roman"/>
                <w:i/>
                <w:sz w:val="14"/>
                <w:szCs w:val="14"/>
              </w:rPr>
              <w:t>*</w:t>
            </w:r>
            <w:r>
              <w:rPr>
                <w:rFonts w:eastAsia="Times New Roman" w:cs="Times New Roman"/>
                <w:i/>
                <w:sz w:val="14"/>
                <w:szCs w:val="14"/>
              </w:rPr>
              <w:t>Benefits counseling, r</w:t>
            </w:r>
            <w:r w:rsidRPr="00351B98">
              <w:rPr>
                <w:rFonts w:eastAsia="Times New Roman" w:cs="Times New Roman"/>
                <w:i/>
                <w:sz w:val="14"/>
                <w:szCs w:val="14"/>
              </w:rPr>
              <w:t>esources &amp; information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Social Security Administration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313968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1137 N 26th St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 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8</w:t>
            </w:r>
            <w:r>
              <w:rPr>
                <w:rFonts w:eastAsia="Times New Roman" w:cs="Times New Roman"/>
                <w:sz w:val="14"/>
                <w:szCs w:val="14"/>
              </w:rPr>
              <w:t>00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-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772-1213   </w:t>
            </w:r>
            <w:r w:rsidRPr="00511D58">
              <w:rPr>
                <w:rFonts w:eastAsia="Times New Roman" w:cs="Times New Roman"/>
                <w:i/>
                <w:sz w:val="14"/>
                <w:szCs w:val="14"/>
              </w:rPr>
              <w:t>*Disability, Medicare, retirement benefits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Aurora Helping Hands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800-326-2250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Billing Department   *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Assistance with Aurora Group medical bills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St Nicholas Hospital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920-433-8122 </w:t>
            </w:r>
            <w:r w:rsidR="0028453D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>Billing Department   *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>Assistance with St Nicholas medical bills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Lakeshore Community Health</w:t>
            </w:r>
            <w:r w:rsidR="0028453D">
              <w:rPr>
                <w:rFonts w:eastAsia="Times New Roman" w:cs="Times New Roman"/>
                <w:b/>
                <w:sz w:val="14"/>
                <w:szCs w:val="14"/>
              </w:rPr>
              <w:t xml:space="preserve"> Care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8453D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920-783-6633   </w:t>
            </w:r>
            <w:r w:rsidRPr="00511D58">
              <w:rPr>
                <w:rFonts w:eastAsia="Times New Roman" w:cs="Times New Roman"/>
                <w:i/>
                <w:sz w:val="14"/>
                <w:szCs w:val="14"/>
              </w:rPr>
              <w:t>*Assistance b</w:t>
            </w:r>
            <w:r w:rsidRPr="00511D58">
              <w:rPr>
                <w:rFonts w:eastAsia="Times New Roman" w:cs="Times New Roman"/>
                <w:i/>
                <w:iCs/>
                <w:sz w:val="14"/>
                <w:szCs w:val="14"/>
              </w:rPr>
              <w:t>y appointment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only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MEDICATIONS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Wisconsin Drug Card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B42169" w:rsidRDefault="00CA5988" w:rsidP="00B42169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Print card online at </w:t>
            </w:r>
            <w:hyperlink r:id="rId21" w:history="1">
              <w:r w:rsidRPr="0065670A">
                <w:rPr>
                  <w:rStyle w:val="Hyperlink"/>
                  <w:color w:val="800080"/>
                  <w:sz w:val="14"/>
                  <w:szCs w:val="14"/>
                </w:rPr>
                <w:t>www.wisconsindrugcard.com/</w:t>
              </w:r>
            </w:hyperlink>
            <w:r>
              <w:rPr>
                <w:sz w:val="14"/>
                <w:szCs w:val="14"/>
              </w:rPr>
              <w:t xml:space="preserve">   877-321-6755  *</w:t>
            </w:r>
            <w:r w:rsidRPr="00B42169">
              <w:rPr>
                <w:i/>
                <w:sz w:val="14"/>
                <w:szCs w:val="14"/>
              </w:rPr>
              <w:t>Statewide prescription assistance program (PAP)</w:t>
            </w:r>
          </w:p>
        </w:tc>
      </w:tr>
      <w:tr w:rsidR="00EF03CE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CE" w:rsidRPr="007C34E3" w:rsidRDefault="00EF03CE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CE" w:rsidRPr="007C34E3" w:rsidRDefault="00EF03CE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The Salvation Army</w:t>
            </w:r>
            <w:r w:rsidR="00E120E3">
              <w:rPr>
                <w:rFonts w:eastAsia="Times New Roman" w:cs="Times New Roman"/>
                <w:b/>
                <w:sz w:val="14"/>
                <w:szCs w:val="14"/>
              </w:rPr>
              <w:t xml:space="preserve"> Wellness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03CE" w:rsidRPr="00294A27" w:rsidRDefault="00E120E3" w:rsidP="00E120E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Financial Prescription Assistance  </w:t>
            </w:r>
            <w:r w:rsidR="00EF03CE" w:rsidRPr="007C34E3">
              <w:rPr>
                <w:rFonts w:eastAsia="Times New Roman" w:cs="Times New Roman"/>
                <w:sz w:val="14"/>
                <w:szCs w:val="14"/>
              </w:rPr>
              <w:t xml:space="preserve">710 Pennsylvania Ave </w:t>
            </w:r>
            <w:r w:rsidR="00EF03CE">
              <w:rPr>
                <w:rFonts w:eastAsia="Times New Roman" w:cs="Times New Roman"/>
                <w:sz w:val="14"/>
                <w:szCs w:val="14"/>
              </w:rPr>
              <w:t xml:space="preserve"> 920-458-3723  </w:t>
            </w:r>
            <w:r w:rsidR="00EF03CE" w:rsidRPr="00EF03CE">
              <w:rPr>
                <w:rFonts w:eastAsia="Times New Roman" w:cs="Times New Roman"/>
                <w:i/>
                <w:sz w:val="14"/>
                <w:szCs w:val="14"/>
              </w:rPr>
              <w:t>*</w:t>
            </w:r>
            <w:r>
              <w:rPr>
                <w:rFonts w:eastAsia="Times New Roman" w:cs="Times New Roman"/>
                <w:i/>
                <w:sz w:val="14"/>
                <w:szCs w:val="14"/>
              </w:rPr>
              <w:t>C</w:t>
            </w:r>
            <w:r w:rsidR="00EF03CE" w:rsidRPr="00EF03CE">
              <w:rPr>
                <w:rFonts w:eastAsia="Times New Roman" w:cs="Times New Roman"/>
                <w:i/>
                <w:sz w:val="14"/>
                <w:szCs w:val="14"/>
              </w:rPr>
              <w:t xml:space="preserve">all </w:t>
            </w:r>
            <w:r>
              <w:rPr>
                <w:rFonts w:eastAsia="Times New Roman" w:cs="Times New Roman"/>
                <w:i/>
                <w:sz w:val="14"/>
                <w:szCs w:val="14"/>
              </w:rPr>
              <w:t>to discuss prescription needs with a caseworker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Cancer Care Fund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94A2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294A27">
              <w:rPr>
                <w:sz w:val="14"/>
                <w:szCs w:val="14"/>
              </w:rPr>
              <w:t>1621 N Taylor Dr #100</w:t>
            </w:r>
            <w:r>
              <w:t xml:space="preserve">   </w:t>
            </w:r>
            <w:hyperlink r:id="rId22" w:history="1">
              <w:r w:rsidRPr="007C34E3">
                <w:rPr>
                  <w:rFonts w:eastAsia="Times New Roman" w:cs="Times New Roman"/>
                  <w:sz w:val="14"/>
                  <w:szCs w:val="14"/>
                </w:rPr>
                <w:t xml:space="preserve">920-457-2223 </w:t>
              </w:r>
              <w:r w:rsidRPr="0065670A">
                <w:rPr>
                  <w:rFonts w:eastAsia="Times New Roman" w:cs="Times New Roman"/>
                  <w:color w:val="800080"/>
                  <w:sz w:val="14"/>
                  <w:szCs w:val="14"/>
                </w:rPr>
                <w:t xml:space="preserve"> </w:t>
              </w:r>
              <w:r w:rsidRPr="0065670A">
                <w:rPr>
                  <w:rFonts w:eastAsia="Times New Roman" w:cs="Times New Roman"/>
                  <w:color w:val="800080"/>
                  <w:sz w:val="14"/>
                  <w:szCs w:val="14"/>
                  <w:u w:val="single"/>
                </w:rPr>
                <w:t>www.scccf.org</w:t>
              </w:r>
              <w:r w:rsidRPr="007C34E3">
                <w:rPr>
                  <w:rFonts w:eastAsia="Times New Roman" w:cs="Times New Roman"/>
                  <w:sz w:val="14"/>
                  <w:szCs w:val="14"/>
                </w:rPr>
                <w:t xml:space="preserve">   *</w:t>
              </w:r>
              <w:r w:rsidRPr="007C34E3">
                <w:rPr>
                  <w:rFonts w:eastAsia="Times New Roman" w:cs="Times New Roman"/>
                  <w:i/>
                  <w:iCs/>
                  <w:sz w:val="14"/>
                  <w:szCs w:val="14"/>
                </w:rPr>
                <w:t>Financial assistance for people with cancer</w:t>
              </w:r>
            </w:hyperlink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Needy Meds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B42169">
              <w:rPr>
                <w:sz w:val="14"/>
                <w:szCs w:val="14"/>
              </w:rPr>
              <w:t>800-503-6897</w:t>
            </w:r>
            <w:r>
              <w:t xml:space="preserve">  </w:t>
            </w:r>
            <w:hyperlink r:id="rId23" w:history="1">
              <w:r w:rsidRPr="0065670A">
                <w:rPr>
                  <w:rFonts w:eastAsia="Times New Roman" w:cs="Times New Roman"/>
                  <w:color w:val="800080"/>
                  <w:sz w:val="14"/>
                  <w:szCs w:val="14"/>
                  <w:u w:val="single"/>
                </w:rPr>
                <w:t>www.needymeds.org</w:t>
              </w:r>
            </w:hyperlink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Rx Assistance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B42169">
              <w:rPr>
                <w:sz w:val="14"/>
                <w:szCs w:val="14"/>
              </w:rPr>
              <w:t>866-716-9716</w:t>
            </w:r>
            <w:r>
              <w:t xml:space="preserve">  </w:t>
            </w:r>
            <w:hyperlink r:id="rId24" w:history="1">
              <w:r w:rsidRPr="00D02742">
                <w:rPr>
                  <w:rFonts w:eastAsia="Times New Roman" w:cs="Times New Roman"/>
                  <w:color w:val="800080"/>
                  <w:sz w:val="14"/>
                  <w:szCs w:val="14"/>
                  <w:u w:val="single"/>
                </w:rPr>
                <w:t>www.rxassist.org</w:t>
              </w:r>
            </w:hyperlink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LEGAL SERVICES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4E251D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Legal Action</w:t>
            </w:r>
            <w:r w:rsidR="0028453D">
              <w:rPr>
                <w:rFonts w:eastAsia="Times New Roman" w:cs="Times New Roman"/>
                <w:b/>
                <w:sz w:val="14"/>
                <w:szCs w:val="14"/>
              </w:rPr>
              <w:t xml:space="preserve"> of Wisconsin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28453D" w:rsidP="00560159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300 Ohio</w:t>
            </w:r>
            <w:r w:rsidR="00CA5988" w:rsidRPr="007C34E3">
              <w:rPr>
                <w:sz w:val="14"/>
                <w:szCs w:val="14"/>
              </w:rPr>
              <w:t xml:space="preserve"> St</w:t>
            </w:r>
            <w:r w:rsidR="00CA5988">
              <w:rPr>
                <w:sz w:val="14"/>
                <w:szCs w:val="14"/>
              </w:rPr>
              <w:t>,</w:t>
            </w:r>
            <w:r w:rsidR="00CA5988" w:rsidRPr="007C34E3">
              <w:rPr>
                <w:sz w:val="14"/>
                <w:szCs w:val="14"/>
              </w:rPr>
              <w:t xml:space="preserve"> Oshkosh</w:t>
            </w:r>
            <w:r>
              <w:rPr>
                <w:sz w:val="14"/>
                <w:szCs w:val="14"/>
              </w:rPr>
              <w:t xml:space="preserve"> 54902</w:t>
            </w:r>
            <w:r w:rsidR="00CA5988" w:rsidRPr="007C34E3">
              <w:rPr>
                <w:sz w:val="14"/>
                <w:szCs w:val="14"/>
              </w:rPr>
              <w:t xml:space="preserve">  </w:t>
            </w:r>
            <w:r w:rsidR="00CA5988">
              <w:rPr>
                <w:sz w:val="14"/>
                <w:szCs w:val="14"/>
              </w:rPr>
              <w:t xml:space="preserve"> </w:t>
            </w:r>
            <w:r w:rsidR="00CA5988" w:rsidRPr="007C34E3">
              <w:rPr>
                <w:sz w:val="14"/>
                <w:szCs w:val="14"/>
              </w:rPr>
              <w:t xml:space="preserve">920-233-6521 </w:t>
            </w:r>
            <w:r w:rsidR="00CA5988">
              <w:rPr>
                <w:sz w:val="14"/>
                <w:szCs w:val="14"/>
              </w:rPr>
              <w:t>OR 800-236-1128</w:t>
            </w:r>
            <w:r w:rsidR="00CA5988" w:rsidRPr="007C34E3">
              <w:rPr>
                <w:sz w:val="14"/>
                <w:szCs w:val="14"/>
              </w:rPr>
              <w:t xml:space="preserve">  </w:t>
            </w:r>
            <w:r w:rsidR="00CA5988">
              <w:rPr>
                <w:sz w:val="14"/>
                <w:szCs w:val="14"/>
              </w:rPr>
              <w:t xml:space="preserve"> </w:t>
            </w:r>
            <w:r w:rsidR="00CA5988" w:rsidRPr="007C34E3">
              <w:rPr>
                <w:sz w:val="14"/>
                <w:szCs w:val="14"/>
              </w:rPr>
              <w:t>*</w:t>
            </w:r>
            <w:r w:rsidR="00CA5988" w:rsidRPr="007C34E3">
              <w:rPr>
                <w:i/>
                <w:sz w:val="14"/>
                <w:szCs w:val="14"/>
              </w:rPr>
              <w:t>Low income households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E120E3" w:rsidP="00E120E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The Salvation Army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E120E3" w:rsidP="00E120E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Legal Clinic </w:t>
            </w:r>
            <w:r w:rsidR="00CA5988" w:rsidRPr="007C34E3">
              <w:rPr>
                <w:rFonts w:eastAsia="Times New Roman" w:cs="Times New Roman"/>
                <w:sz w:val="14"/>
                <w:szCs w:val="14"/>
              </w:rPr>
              <w:t xml:space="preserve">710 Pennsylvania Ave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CA5988" w:rsidRPr="007C34E3"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="00CA5988" w:rsidRPr="007C34E3">
              <w:rPr>
                <w:sz w:val="14"/>
                <w:szCs w:val="14"/>
              </w:rPr>
              <w:t xml:space="preserve">920-458-3723   </w:t>
            </w:r>
            <w:r w:rsidR="000E2F1B">
              <w:rPr>
                <w:sz w:val="14"/>
                <w:szCs w:val="14"/>
              </w:rPr>
              <w:t>*</w:t>
            </w:r>
            <w:r w:rsidR="00CA5988" w:rsidRPr="000E2F1B">
              <w:rPr>
                <w:i/>
                <w:sz w:val="14"/>
                <w:szCs w:val="14"/>
              </w:rPr>
              <w:t>Every 2nd &amp; 4th Thurs</w:t>
            </w:r>
            <w:proofErr w:type="gramStart"/>
            <w:r w:rsidRPr="00E120E3">
              <w:rPr>
                <w:rFonts w:ascii="Calibri" w:hAnsi="Calibri"/>
                <w:i/>
                <w:sz w:val="14"/>
                <w:szCs w:val="14"/>
              </w:rPr>
              <w:t>—</w:t>
            </w:r>
            <w:r>
              <w:rPr>
                <w:rFonts w:ascii="Calibri" w:hAnsi="Calibri"/>
                <w:i/>
                <w:sz w:val="14"/>
                <w:szCs w:val="14"/>
              </w:rPr>
              <w:t xml:space="preserve"> </w:t>
            </w:r>
            <w:r w:rsidR="000E2F1B"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</w:rPr>
              <w:t>Sign</w:t>
            </w:r>
            <w:proofErr w:type="gramEnd"/>
            <w:r>
              <w:rPr>
                <w:i/>
                <w:sz w:val="14"/>
                <w:szCs w:val="14"/>
              </w:rPr>
              <w:t xml:space="preserve"> in 1-1:30. First come, first served</w:t>
            </w:r>
          </w:p>
        </w:tc>
      </w:tr>
      <w:tr w:rsidR="001B5CC0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1B5CC0" w:rsidRPr="007C34E3" w:rsidRDefault="001B5CC0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TRANSPORTATION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C0" w:rsidRPr="007C34E3" w:rsidRDefault="00D33AAF" w:rsidP="00D33AA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Shoreline </w:t>
            </w:r>
            <w:r w:rsidR="001B5CC0">
              <w:rPr>
                <w:rFonts w:eastAsia="Times New Roman" w:cs="Times New Roman"/>
                <w:b/>
                <w:sz w:val="14"/>
                <w:szCs w:val="14"/>
              </w:rPr>
              <w:t>Metro Bus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C0" w:rsidRPr="007C34E3" w:rsidRDefault="004C1A0A" w:rsidP="00D33AAF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920-459-</w:t>
            </w:r>
            <w:r w:rsidR="00885D84">
              <w:rPr>
                <w:sz w:val="14"/>
                <w:szCs w:val="14"/>
              </w:rPr>
              <w:t xml:space="preserve">3281 </w:t>
            </w:r>
            <w:r w:rsidR="00D33AAF">
              <w:rPr>
                <w:i/>
                <w:sz w:val="14"/>
                <w:szCs w:val="14"/>
              </w:rPr>
              <w:t xml:space="preserve"> </w:t>
            </w:r>
            <w:r w:rsidR="00E52864">
              <w:rPr>
                <w:i/>
                <w:sz w:val="14"/>
                <w:szCs w:val="14"/>
              </w:rPr>
              <w:t xml:space="preserve"> </w:t>
            </w:r>
            <w:r w:rsidR="00AF2670" w:rsidRPr="00E52864">
              <w:rPr>
                <w:sz w:val="14"/>
                <w:szCs w:val="14"/>
              </w:rPr>
              <w:t xml:space="preserve">Routes &amp; info at </w:t>
            </w:r>
            <w:hyperlink r:id="rId25" w:history="1">
              <w:r w:rsidR="00AF2670" w:rsidRPr="00E52864">
                <w:rPr>
                  <w:sz w:val="14"/>
                  <w:szCs w:val="14"/>
                  <w:u w:val="single"/>
                </w:rPr>
                <w:t>https://shorelinemetro.com/</w:t>
              </w:r>
            </w:hyperlink>
            <w:r w:rsidR="00885D84">
              <w:rPr>
                <w:i/>
                <w:sz w:val="14"/>
                <w:szCs w:val="14"/>
              </w:rPr>
              <w:t xml:space="preserve"> </w:t>
            </w:r>
            <w:r w:rsidR="00E52864">
              <w:rPr>
                <w:i/>
                <w:sz w:val="14"/>
                <w:szCs w:val="14"/>
              </w:rPr>
              <w:t xml:space="preserve"> *</w:t>
            </w:r>
            <w:r w:rsidR="00D33AAF" w:rsidRPr="00AF2670">
              <w:rPr>
                <w:i/>
                <w:sz w:val="14"/>
                <w:szCs w:val="14"/>
              </w:rPr>
              <w:t>ADA compliant</w:t>
            </w:r>
          </w:p>
        </w:tc>
      </w:tr>
      <w:tr w:rsidR="001B5CC0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C0" w:rsidRPr="007C34E3" w:rsidRDefault="001B5CC0" w:rsidP="005601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C0" w:rsidRPr="007C34E3" w:rsidRDefault="00885D84" w:rsidP="00A82F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Taxi Service</w:t>
            </w:r>
            <w:r w:rsidR="00E52864">
              <w:rPr>
                <w:rFonts w:eastAsia="Times New Roman" w:cs="Times New Roman"/>
                <w:b/>
                <w:sz w:val="14"/>
                <w:szCs w:val="14"/>
              </w:rPr>
              <w:t>s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CC0" w:rsidRPr="007C34E3" w:rsidRDefault="007D07FE" w:rsidP="00E52864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Blue Cab: 920-482-7606  /  </w:t>
            </w:r>
            <w:r w:rsidR="00885D84">
              <w:rPr>
                <w:sz w:val="14"/>
                <w:szCs w:val="14"/>
              </w:rPr>
              <w:t>All Star: 920-254-6303</w:t>
            </w:r>
            <w:r w:rsidR="00D33AAF">
              <w:rPr>
                <w:sz w:val="14"/>
                <w:szCs w:val="14"/>
              </w:rPr>
              <w:t xml:space="preserve"> </w:t>
            </w:r>
            <w:r w:rsidR="00885D84">
              <w:rPr>
                <w:sz w:val="14"/>
                <w:szCs w:val="14"/>
              </w:rPr>
              <w:t xml:space="preserve"> /</w:t>
            </w:r>
            <w:r w:rsidR="00D33AAF">
              <w:rPr>
                <w:sz w:val="14"/>
                <w:szCs w:val="14"/>
              </w:rPr>
              <w:t xml:space="preserve"> </w:t>
            </w:r>
            <w:r w:rsidR="00885D84">
              <w:rPr>
                <w:sz w:val="14"/>
                <w:szCs w:val="14"/>
              </w:rPr>
              <w:t xml:space="preserve"> </w:t>
            </w:r>
            <w:r w:rsidR="00E52864">
              <w:rPr>
                <w:sz w:val="14"/>
                <w:szCs w:val="14"/>
              </w:rPr>
              <w:t xml:space="preserve">Best Taxi: 920-287-9372  /  Yellow Cab: 920-208-8294  </w:t>
            </w:r>
          </w:p>
        </w:tc>
      </w:tr>
      <w:tr w:rsidR="00885D84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84" w:rsidRPr="007C34E3" w:rsidRDefault="00885D84" w:rsidP="005601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84" w:rsidRDefault="00885D84" w:rsidP="00885D84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Elderly/Disabled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84" w:rsidRDefault="0025594F" w:rsidP="000225D2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Metro Connection:</w:t>
            </w:r>
            <w:r w:rsidR="00E52864">
              <w:rPr>
                <w:rFonts w:ascii="Arial" w:hAnsi="Arial" w:cs="Arial"/>
                <w:color w:val="535357"/>
                <w:sz w:val="27"/>
                <w:szCs w:val="27"/>
                <w:shd w:val="clear" w:color="auto" w:fill="FFFFFF"/>
              </w:rPr>
              <w:t xml:space="preserve"> </w:t>
            </w:r>
            <w:r w:rsidR="00D33AAF" w:rsidRPr="00D33AAF">
              <w:rPr>
                <w:rFonts w:cs="Arial"/>
                <w:sz w:val="14"/>
                <w:szCs w:val="14"/>
                <w:shd w:val="clear" w:color="auto" w:fill="FFFFFF"/>
              </w:rPr>
              <w:t>920-459-3420</w:t>
            </w:r>
            <w:r w:rsidR="007D07FE">
              <w:rPr>
                <w:rFonts w:cs="Arial"/>
                <w:sz w:val="14"/>
                <w:szCs w:val="14"/>
                <w:shd w:val="clear" w:color="auto" w:fill="FFFFFF"/>
              </w:rPr>
              <w:t xml:space="preserve">  / </w:t>
            </w:r>
            <w:r w:rsidRPr="00D33AAF">
              <w:rPr>
                <w:sz w:val="14"/>
                <w:szCs w:val="14"/>
              </w:rPr>
              <w:t xml:space="preserve"> </w:t>
            </w:r>
            <w:r w:rsidR="00E52864">
              <w:rPr>
                <w:sz w:val="14"/>
                <w:szCs w:val="14"/>
              </w:rPr>
              <w:t xml:space="preserve"> Wheelchair Taxi: 920-457-6666</w:t>
            </w:r>
          </w:p>
        </w:tc>
      </w:tr>
      <w:tr w:rsidR="00885D84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84" w:rsidRPr="007C34E3" w:rsidRDefault="00885D84" w:rsidP="00560159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84" w:rsidRDefault="00885D84" w:rsidP="00A82F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Medical Transport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5D84" w:rsidRDefault="00D33AAF" w:rsidP="007D07FE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Aging &amp; Disability Resource </w:t>
            </w:r>
            <w:proofErr w:type="spellStart"/>
            <w:r>
              <w:rPr>
                <w:sz w:val="14"/>
                <w:szCs w:val="14"/>
              </w:rPr>
              <w:t>Ctr</w:t>
            </w:r>
            <w:proofErr w:type="spellEnd"/>
            <w:r w:rsidR="0025594F">
              <w:rPr>
                <w:sz w:val="14"/>
                <w:szCs w:val="14"/>
              </w:rPr>
              <w:t xml:space="preserve"> </w:t>
            </w:r>
            <w:r w:rsidR="00810ABB">
              <w:rPr>
                <w:sz w:val="14"/>
                <w:szCs w:val="14"/>
              </w:rPr>
              <w:t>(</w:t>
            </w:r>
            <w:r w:rsidR="0025594F">
              <w:rPr>
                <w:sz w:val="14"/>
                <w:szCs w:val="14"/>
              </w:rPr>
              <w:t>60+</w:t>
            </w:r>
            <w:r w:rsidR="00810ABB">
              <w:rPr>
                <w:sz w:val="14"/>
                <w:szCs w:val="14"/>
              </w:rPr>
              <w:t>)</w:t>
            </w:r>
            <w:r w:rsidR="007D07FE">
              <w:rPr>
                <w:sz w:val="14"/>
                <w:szCs w:val="14"/>
              </w:rPr>
              <w:t xml:space="preserve">: </w:t>
            </w:r>
            <w:r w:rsidR="0025594F">
              <w:rPr>
                <w:sz w:val="14"/>
                <w:szCs w:val="14"/>
              </w:rPr>
              <w:t xml:space="preserve"> 920</w:t>
            </w:r>
            <w:r w:rsidR="007D07FE">
              <w:rPr>
                <w:sz w:val="14"/>
                <w:szCs w:val="14"/>
              </w:rPr>
              <w:t>-</w:t>
            </w:r>
            <w:r w:rsidR="0025594F">
              <w:rPr>
                <w:sz w:val="14"/>
                <w:szCs w:val="14"/>
              </w:rPr>
              <w:t>467-4100</w:t>
            </w:r>
            <w:r w:rsidR="007D07FE">
              <w:rPr>
                <w:sz w:val="14"/>
                <w:szCs w:val="14"/>
              </w:rPr>
              <w:t xml:space="preserve">  / </w:t>
            </w:r>
            <w:r w:rsidR="0025594F">
              <w:rPr>
                <w:sz w:val="14"/>
                <w:szCs w:val="14"/>
              </w:rPr>
              <w:t xml:space="preserve"> </w:t>
            </w:r>
            <w:proofErr w:type="spellStart"/>
            <w:r w:rsidR="00810ABB">
              <w:rPr>
                <w:sz w:val="14"/>
                <w:szCs w:val="14"/>
              </w:rPr>
              <w:t>Transtar</w:t>
            </w:r>
            <w:proofErr w:type="spellEnd"/>
            <w:r w:rsidR="007D07FE">
              <w:rPr>
                <w:sz w:val="14"/>
                <w:szCs w:val="14"/>
              </w:rPr>
              <w:t xml:space="preserve"> (major hospitals)</w:t>
            </w:r>
            <w:r w:rsidR="00810ABB">
              <w:rPr>
                <w:sz w:val="14"/>
                <w:szCs w:val="14"/>
              </w:rPr>
              <w:t>: 920-533-3800</w:t>
            </w:r>
            <w:r w:rsidR="007D07FE">
              <w:rPr>
                <w:sz w:val="14"/>
                <w:szCs w:val="14"/>
              </w:rPr>
              <w:t xml:space="preserve"> 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color w:val="000000"/>
                <w:sz w:val="14"/>
                <w:szCs w:val="14"/>
              </w:rPr>
              <w:t>WEATHERIZATION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A82F1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 xml:space="preserve">Partners for Community </w:t>
            </w:r>
            <w:r w:rsidR="00A82F19">
              <w:rPr>
                <w:rFonts w:eastAsia="Times New Roman" w:cs="Times New Roman"/>
                <w:b/>
                <w:sz w:val="14"/>
                <w:szCs w:val="14"/>
              </w:rPr>
              <w:t>Dev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0159">
            <w:pPr>
              <w:spacing w:after="0" w:line="240" w:lineRule="auto"/>
              <w:rPr>
                <w:sz w:val="14"/>
                <w:szCs w:val="14"/>
              </w:rPr>
            </w:pPr>
            <w:r w:rsidRPr="007C34E3">
              <w:rPr>
                <w:sz w:val="14"/>
                <w:szCs w:val="14"/>
              </w:rPr>
              <w:t xml:space="preserve">1407 S 13th St </w:t>
            </w:r>
            <w:r>
              <w:rPr>
                <w:sz w:val="14"/>
                <w:szCs w:val="14"/>
              </w:rPr>
              <w:t xml:space="preserve">   </w:t>
            </w:r>
            <w:r w:rsidRPr="007C34E3">
              <w:rPr>
                <w:sz w:val="14"/>
                <w:szCs w:val="14"/>
              </w:rPr>
              <w:t>920-459-2780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PHONES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Safe Link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BB3FF3" w:rsidP="00E14A6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hyperlink r:id="rId26" w:history="1">
              <w:r w:rsidR="00CA5988" w:rsidRPr="007C34E3">
                <w:rPr>
                  <w:rFonts w:eastAsia="Times New Roman" w:cs="Times New Roman"/>
                  <w:sz w:val="14"/>
                  <w:szCs w:val="14"/>
                </w:rPr>
                <w:t xml:space="preserve">800-723-3546   </w:t>
              </w:r>
              <w:r w:rsidR="00CA5988" w:rsidRPr="00D02742">
                <w:rPr>
                  <w:rFonts w:eastAsia="Times New Roman" w:cs="Times New Roman"/>
                  <w:color w:val="800080"/>
                  <w:sz w:val="14"/>
                  <w:szCs w:val="14"/>
                  <w:u w:val="single"/>
                </w:rPr>
                <w:t>www.safelink.com</w:t>
              </w:r>
            </w:hyperlink>
            <w:r w:rsidR="00CA5988" w:rsidRPr="007C34E3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="00CA5988" w:rsidRPr="007C34E3">
              <w:rPr>
                <w:rFonts w:eastAsia="Times New Roman" w:cs="Times New Roman"/>
                <w:i/>
                <w:sz w:val="14"/>
                <w:szCs w:val="14"/>
              </w:rPr>
              <w:t>*Free phone for low income households</w:t>
            </w:r>
            <w:r w:rsidR="00CA5988" w:rsidRPr="007C34E3">
              <w:rPr>
                <w:rFonts w:eastAsia="Times New Roman" w:cs="Times New Roman"/>
                <w:sz w:val="14"/>
                <w:szCs w:val="14"/>
              </w:rPr>
              <w:t xml:space="preserve">  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color w:val="000000"/>
                <w:sz w:val="14"/>
                <w:szCs w:val="14"/>
              </w:rPr>
              <w:t> 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Assurance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E14A6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E73C0C">
              <w:rPr>
                <w:rFonts w:eastAsia="Times New Roman" w:cs="Times New Roman"/>
                <w:sz w:val="14"/>
                <w:szCs w:val="14"/>
              </w:rPr>
              <w:t xml:space="preserve">888-321-5880   </w:t>
            </w:r>
            <w:hyperlink r:id="rId27" w:history="1">
              <w:r w:rsidRPr="00294A27">
                <w:rPr>
                  <w:color w:val="800080"/>
                  <w:sz w:val="14"/>
                  <w:szCs w:val="14"/>
                  <w:u w:val="single"/>
                </w:rPr>
                <w:t>https://www.assurancewireless.com/</w:t>
              </w:r>
            </w:hyperlink>
            <w:r w:rsidRPr="007C34E3">
              <w:rPr>
                <w:rFonts w:eastAsia="Times New Roman" w:cs="Times New Roman"/>
                <w:i/>
                <w:sz w:val="14"/>
                <w:szCs w:val="14"/>
              </w:rPr>
              <w:t xml:space="preserve"> *Free phone for low income households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INTERPRETATION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Hispanic Information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1407 S 13th St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 920-459-9880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Hmong Mutual Assistance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2772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 xml:space="preserve">2304 Superior Ave 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  920-458-0808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TAX SERVICE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VITA Lakeland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E120E3" w:rsidP="00294A27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The </w:t>
            </w:r>
            <w:r w:rsidR="00CA5988">
              <w:rPr>
                <w:rFonts w:eastAsia="Times New Roman" w:cs="Times New Roman"/>
                <w:sz w:val="14"/>
                <w:szCs w:val="14"/>
              </w:rPr>
              <w:t xml:space="preserve">Salvation Army - </w:t>
            </w:r>
            <w:r w:rsidR="00CA5988" w:rsidRPr="00294A27">
              <w:rPr>
                <w:rFonts w:cs="Arial"/>
                <w:color w:val="000000"/>
                <w:sz w:val="14"/>
                <w:szCs w:val="14"/>
                <w:shd w:val="clear" w:color="auto" w:fill="FFFFFF"/>
              </w:rPr>
              <w:t>710 Pennsylvania Ave</w:t>
            </w:r>
            <w:r w:rsidR="00CA5988"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="00CA5988" w:rsidRPr="007C34E3">
              <w:rPr>
                <w:rFonts w:eastAsia="Times New Roman" w:cs="Times New Roman"/>
                <w:sz w:val="14"/>
                <w:szCs w:val="14"/>
              </w:rPr>
              <w:t xml:space="preserve"> 920-565-1000 </w:t>
            </w:r>
            <w:r w:rsidR="00CA5988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 *January-April 15th - By appointment T</w:t>
            </w:r>
            <w:r w:rsidR="00CA5988">
              <w:rPr>
                <w:rFonts w:eastAsia="Times New Roman" w:cs="Times New Roman"/>
                <w:i/>
                <w:iCs/>
                <w:sz w:val="14"/>
                <w:szCs w:val="14"/>
              </w:rPr>
              <w:t>hurs</w:t>
            </w:r>
            <w:r w:rsidR="00CA5988"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&amp; Sat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VITA LTC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6C75A4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 w:rsidRPr="007C34E3">
              <w:rPr>
                <w:rFonts w:eastAsia="Times New Roman" w:cs="Times New Roman"/>
                <w:sz w:val="14"/>
                <w:szCs w:val="14"/>
              </w:rPr>
              <w:t>Lakeshore Tech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- </w:t>
            </w:r>
            <w:r w:rsidRPr="006C75A4">
              <w:rPr>
                <w:rFonts w:cs="Arial"/>
                <w:color w:val="222222"/>
                <w:sz w:val="14"/>
                <w:szCs w:val="14"/>
                <w:shd w:val="clear" w:color="auto" w:fill="FFFFFF"/>
              </w:rPr>
              <w:t>1290 North Ave, Cleveland</w:t>
            </w:r>
            <w:r>
              <w:rPr>
                <w:rFonts w:eastAsia="Times New Roman" w:cs="Times New Roman"/>
                <w:sz w:val="14"/>
                <w:szCs w:val="14"/>
              </w:rPr>
              <w:t xml:space="preserve">  </w:t>
            </w:r>
            <w:r w:rsidRPr="007C34E3">
              <w:rPr>
                <w:rFonts w:eastAsia="Times New Roman" w:cs="Times New Roman"/>
                <w:sz w:val="14"/>
                <w:szCs w:val="14"/>
              </w:rPr>
              <w:t xml:space="preserve"> 920-693-1398</w:t>
            </w:r>
            <w:r w:rsidRPr="007C34E3">
              <w:rPr>
                <w:rFonts w:eastAsia="Times New Roman" w:cs="Times New Roman"/>
                <w:i/>
                <w:iCs/>
                <w:sz w:val="14"/>
                <w:szCs w:val="14"/>
              </w:rPr>
              <w:t xml:space="preserve">   *January thru April 15th - By appointment only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1B5CC0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VOLUNTEERING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sz w:val="14"/>
                <w:szCs w:val="14"/>
              </w:rPr>
              <w:t>Sheboygan County Volunteer Center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CA5988" w:rsidP="000F57D3">
            <w:pPr>
              <w:spacing w:after="0" w:line="240" w:lineRule="auto"/>
              <w:rPr>
                <w:rFonts w:eastAsia="Times New Roman" w:cs="Times New Roman"/>
                <w:sz w:val="14"/>
                <w:szCs w:val="14"/>
              </w:rPr>
            </w:pPr>
            <w:r>
              <w:rPr>
                <w:rFonts w:eastAsia="Times New Roman" w:cs="Times New Roman"/>
                <w:sz w:val="14"/>
                <w:szCs w:val="14"/>
              </w:rPr>
              <w:t xml:space="preserve">2020 Erie Ave   </w:t>
            </w:r>
            <w:r w:rsidRPr="00E73C0C">
              <w:rPr>
                <w:rFonts w:eastAsia="Times New Roman" w:cs="Times New Roman"/>
                <w:sz w:val="14"/>
                <w:szCs w:val="14"/>
              </w:rPr>
              <w:t xml:space="preserve">920-458-3425   </w:t>
            </w:r>
            <w:hyperlink r:id="rId28" w:history="1">
              <w:r w:rsidRPr="00294A27">
                <w:rPr>
                  <w:rStyle w:val="Hyperlink"/>
                  <w:color w:val="800080"/>
                  <w:sz w:val="14"/>
                  <w:szCs w:val="14"/>
                </w:rPr>
                <w:t>https://volunteersheboygan.galaxydigital.com/</w:t>
              </w:r>
            </w:hyperlink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CA5988" w:rsidRPr="007C34E3" w:rsidRDefault="00CA5988" w:rsidP="00E5286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  <w:r w:rsidRPr="007C34E3">
              <w:rPr>
                <w:rFonts w:eastAsia="Times New Roman" w:cs="Times New Roman"/>
                <w:b/>
                <w:bCs/>
                <w:sz w:val="14"/>
                <w:szCs w:val="14"/>
              </w:rPr>
              <w:t>PETS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E120E3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 xml:space="preserve">The </w:t>
            </w:r>
            <w:r w:rsidR="00CA5988" w:rsidRPr="007C34E3">
              <w:rPr>
                <w:rFonts w:eastAsia="Times New Roman" w:cs="Times New Roman"/>
                <w:b/>
                <w:sz w:val="14"/>
                <w:szCs w:val="14"/>
              </w:rPr>
              <w:t>Salvation Army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988" w:rsidRPr="007C34E3" w:rsidRDefault="00E120E3" w:rsidP="00E120E3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Pet Food Vouchers  </w:t>
            </w:r>
            <w:r w:rsidR="00CA5988" w:rsidRPr="007C34E3">
              <w:rPr>
                <w:sz w:val="14"/>
                <w:szCs w:val="14"/>
              </w:rPr>
              <w:t xml:space="preserve">710 Pennsylvania Ave </w:t>
            </w:r>
            <w:r w:rsidR="00CA5988">
              <w:rPr>
                <w:sz w:val="14"/>
                <w:szCs w:val="14"/>
              </w:rPr>
              <w:t xml:space="preserve"> </w:t>
            </w:r>
            <w:r w:rsidR="00CA5988" w:rsidRPr="007C34E3">
              <w:rPr>
                <w:sz w:val="14"/>
                <w:szCs w:val="14"/>
              </w:rPr>
              <w:t xml:space="preserve">  920-458-3723 </w:t>
            </w:r>
            <w:r w:rsidR="00CA5988">
              <w:rPr>
                <w:sz w:val="14"/>
                <w:szCs w:val="14"/>
              </w:rPr>
              <w:t xml:space="preserve">   </w:t>
            </w:r>
            <w:r w:rsidRPr="00E120E3">
              <w:rPr>
                <w:i/>
                <w:sz w:val="14"/>
                <w:szCs w:val="14"/>
              </w:rPr>
              <w:t>*</w:t>
            </w:r>
            <w:r w:rsidRPr="00E120E3">
              <w:rPr>
                <w:rFonts w:eastAsia="Times New Roman" w:cs="Times New Roman"/>
                <w:i/>
                <w:sz w:val="14"/>
                <w:szCs w:val="14"/>
              </w:rPr>
              <w:t>Call to speak with general needs caseworker</w:t>
            </w:r>
          </w:p>
        </w:tc>
      </w:tr>
      <w:tr w:rsidR="00CA5988" w:rsidRPr="00F25B9A" w:rsidTr="001B5CC0">
        <w:trPr>
          <w:trHeight w:val="259"/>
        </w:trPr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8" w:rsidRPr="007C34E3" w:rsidRDefault="00CA5988" w:rsidP="00560159">
            <w:pPr>
              <w:spacing w:after="0" w:line="240" w:lineRule="auto"/>
              <w:rPr>
                <w:rFonts w:eastAsia="Times New Roman" w:cs="Times New Roman"/>
                <w:b/>
                <w:bCs/>
                <w:sz w:val="14"/>
                <w:szCs w:val="1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8" w:rsidRPr="007C34E3" w:rsidRDefault="00CA5988" w:rsidP="005632BB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4"/>
                <w:szCs w:val="14"/>
              </w:rPr>
            </w:pPr>
            <w:r>
              <w:rPr>
                <w:rFonts w:eastAsia="Times New Roman" w:cs="Times New Roman"/>
                <w:b/>
                <w:sz w:val="14"/>
                <w:szCs w:val="14"/>
              </w:rPr>
              <w:t>Sheboygan Co Humane Society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5988" w:rsidRPr="007C34E3" w:rsidRDefault="00CA5988" w:rsidP="006600DA">
            <w:pPr>
              <w:spacing w:after="0" w:line="240" w:lineRule="auto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153 N 20</w:t>
            </w:r>
            <w:r w:rsidRPr="006600DA">
              <w:rPr>
                <w:sz w:val="14"/>
                <w:szCs w:val="14"/>
                <w:vertAlign w:val="superscript"/>
              </w:rPr>
              <w:t>th</w:t>
            </w:r>
            <w:r>
              <w:rPr>
                <w:sz w:val="14"/>
                <w:szCs w:val="14"/>
              </w:rPr>
              <w:t xml:space="preserve"> St    920-458-2012   </w:t>
            </w:r>
            <w:r w:rsidRPr="006600DA">
              <w:rPr>
                <w:i/>
                <w:sz w:val="14"/>
                <w:szCs w:val="14"/>
              </w:rPr>
              <w:t>*Spay &amp; neuter programs; adopt a pet</w:t>
            </w:r>
          </w:p>
        </w:tc>
      </w:tr>
    </w:tbl>
    <w:p w:rsidR="00242399" w:rsidRDefault="00242399" w:rsidP="00FA7324"/>
    <w:sectPr w:rsidR="00242399" w:rsidSect="00D26785">
      <w:pgSz w:w="12240" w:h="15840"/>
      <w:pgMar w:top="432" w:right="720" w:bottom="23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B9A"/>
    <w:rsid w:val="000225D2"/>
    <w:rsid w:val="000445A2"/>
    <w:rsid w:val="00051F85"/>
    <w:rsid w:val="000719DB"/>
    <w:rsid w:val="00081D71"/>
    <w:rsid w:val="000A3383"/>
    <w:rsid w:val="000C4F1D"/>
    <w:rsid w:val="000E1B96"/>
    <w:rsid w:val="000E2F1B"/>
    <w:rsid w:val="000F57D3"/>
    <w:rsid w:val="001543AD"/>
    <w:rsid w:val="001713E3"/>
    <w:rsid w:val="001B2BF3"/>
    <w:rsid w:val="001B5CC0"/>
    <w:rsid w:val="001C219F"/>
    <w:rsid w:val="001E14FE"/>
    <w:rsid w:val="00215C11"/>
    <w:rsid w:val="00227BF5"/>
    <w:rsid w:val="00242399"/>
    <w:rsid w:val="0025594F"/>
    <w:rsid w:val="00276A1B"/>
    <w:rsid w:val="002772D3"/>
    <w:rsid w:val="002778E1"/>
    <w:rsid w:val="0028453D"/>
    <w:rsid w:val="00294A27"/>
    <w:rsid w:val="00295467"/>
    <w:rsid w:val="002B2BF8"/>
    <w:rsid w:val="002C1009"/>
    <w:rsid w:val="002C5C0A"/>
    <w:rsid w:val="002D7788"/>
    <w:rsid w:val="002E1EC9"/>
    <w:rsid w:val="003056B4"/>
    <w:rsid w:val="00313968"/>
    <w:rsid w:val="00317752"/>
    <w:rsid w:val="003179FF"/>
    <w:rsid w:val="00351B98"/>
    <w:rsid w:val="0037132E"/>
    <w:rsid w:val="00381D3D"/>
    <w:rsid w:val="003911E1"/>
    <w:rsid w:val="0039304B"/>
    <w:rsid w:val="003A2805"/>
    <w:rsid w:val="003A6034"/>
    <w:rsid w:val="003A68EE"/>
    <w:rsid w:val="003F1254"/>
    <w:rsid w:val="00414709"/>
    <w:rsid w:val="004160D1"/>
    <w:rsid w:val="00487D88"/>
    <w:rsid w:val="00490074"/>
    <w:rsid w:val="00494944"/>
    <w:rsid w:val="00497CD9"/>
    <w:rsid w:val="004B05CA"/>
    <w:rsid w:val="004C1A0A"/>
    <w:rsid w:val="004D5A65"/>
    <w:rsid w:val="004E15EB"/>
    <w:rsid w:val="004E251D"/>
    <w:rsid w:val="004F68AB"/>
    <w:rsid w:val="0050482A"/>
    <w:rsid w:val="00510865"/>
    <w:rsid w:val="00511D58"/>
    <w:rsid w:val="005334F4"/>
    <w:rsid w:val="0055504B"/>
    <w:rsid w:val="00555E52"/>
    <w:rsid w:val="00560159"/>
    <w:rsid w:val="005632BB"/>
    <w:rsid w:val="005820D1"/>
    <w:rsid w:val="00592FBA"/>
    <w:rsid w:val="005A2917"/>
    <w:rsid w:val="005B10F7"/>
    <w:rsid w:val="005C3A7D"/>
    <w:rsid w:val="005C6A45"/>
    <w:rsid w:val="005F1D6C"/>
    <w:rsid w:val="006552D1"/>
    <w:rsid w:val="0065670A"/>
    <w:rsid w:val="006600DA"/>
    <w:rsid w:val="00666232"/>
    <w:rsid w:val="006C75A4"/>
    <w:rsid w:val="006D1631"/>
    <w:rsid w:val="007045BA"/>
    <w:rsid w:val="00731356"/>
    <w:rsid w:val="00744B5E"/>
    <w:rsid w:val="00782E16"/>
    <w:rsid w:val="00785CAA"/>
    <w:rsid w:val="007A521A"/>
    <w:rsid w:val="007A7445"/>
    <w:rsid w:val="007B1909"/>
    <w:rsid w:val="007C0808"/>
    <w:rsid w:val="007C34E3"/>
    <w:rsid w:val="007C4F28"/>
    <w:rsid w:val="007D07FE"/>
    <w:rsid w:val="007E1217"/>
    <w:rsid w:val="008052A7"/>
    <w:rsid w:val="00810ABB"/>
    <w:rsid w:val="00821242"/>
    <w:rsid w:val="00840806"/>
    <w:rsid w:val="00860200"/>
    <w:rsid w:val="00864EF9"/>
    <w:rsid w:val="00885D84"/>
    <w:rsid w:val="008E21CA"/>
    <w:rsid w:val="00900FD1"/>
    <w:rsid w:val="009150DA"/>
    <w:rsid w:val="009309EB"/>
    <w:rsid w:val="0095474F"/>
    <w:rsid w:val="0097527C"/>
    <w:rsid w:val="009D1E6E"/>
    <w:rsid w:val="00A05A04"/>
    <w:rsid w:val="00A16033"/>
    <w:rsid w:val="00A203E3"/>
    <w:rsid w:val="00A30449"/>
    <w:rsid w:val="00A62500"/>
    <w:rsid w:val="00A82536"/>
    <w:rsid w:val="00A82F19"/>
    <w:rsid w:val="00A83CA4"/>
    <w:rsid w:val="00AA4CC5"/>
    <w:rsid w:val="00AA60BD"/>
    <w:rsid w:val="00AC0235"/>
    <w:rsid w:val="00AF25B3"/>
    <w:rsid w:val="00AF2670"/>
    <w:rsid w:val="00B05B68"/>
    <w:rsid w:val="00B16A6B"/>
    <w:rsid w:val="00B20C5E"/>
    <w:rsid w:val="00B237E5"/>
    <w:rsid w:val="00B42169"/>
    <w:rsid w:val="00B946CE"/>
    <w:rsid w:val="00B947F2"/>
    <w:rsid w:val="00B9731C"/>
    <w:rsid w:val="00BB3FF3"/>
    <w:rsid w:val="00BC13C9"/>
    <w:rsid w:val="00BC2C88"/>
    <w:rsid w:val="00BC4540"/>
    <w:rsid w:val="00BC5A00"/>
    <w:rsid w:val="00BD2584"/>
    <w:rsid w:val="00BD5401"/>
    <w:rsid w:val="00BE1AB6"/>
    <w:rsid w:val="00BF083B"/>
    <w:rsid w:val="00C0777A"/>
    <w:rsid w:val="00C30612"/>
    <w:rsid w:val="00C400EE"/>
    <w:rsid w:val="00C86F55"/>
    <w:rsid w:val="00CA5988"/>
    <w:rsid w:val="00CB7269"/>
    <w:rsid w:val="00CF2CFD"/>
    <w:rsid w:val="00CF784F"/>
    <w:rsid w:val="00D02742"/>
    <w:rsid w:val="00D26785"/>
    <w:rsid w:val="00D33AAF"/>
    <w:rsid w:val="00D40F2F"/>
    <w:rsid w:val="00D50EC3"/>
    <w:rsid w:val="00D566A1"/>
    <w:rsid w:val="00DA1E0B"/>
    <w:rsid w:val="00DC3B4F"/>
    <w:rsid w:val="00DD3E36"/>
    <w:rsid w:val="00E120E3"/>
    <w:rsid w:val="00E14A67"/>
    <w:rsid w:val="00E22AF1"/>
    <w:rsid w:val="00E23A5F"/>
    <w:rsid w:val="00E45494"/>
    <w:rsid w:val="00E52864"/>
    <w:rsid w:val="00E61F4E"/>
    <w:rsid w:val="00E73C0C"/>
    <w:rsid w:val="00E95147"/>
    <w:rsid w:val="00EC00DF"/>
    <w:rsid w:val="00EC5837"/>
    <w:rsid w:val="00ED3E6E"/>
    <w:rsid w:val="00ED7902"/>
    <w:rsid w:val="00EF03CE"/>
    <w:rsid w:val="00F12146"/>
    <w:rsid w:val="00F25B9A"/>
    <w:rsid w:val="00F33329"/>
    <w:rsid w:val="00F510EF"/>
    <w:rsid w:val="00F52B06"/>
    <w:rsid w:val="00F738A6"/>
    <w:rsid w:val="00F7470B"/>
    <w:rsid w:val="00F80256"/>
    <w:rsid w:val="00F9055E"/>
    <w:rsid w:val="00FA7324"/>
    <w:rsid w:val="00FD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B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7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632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30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C00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309E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25B9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77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5632B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9309EB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EC00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1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eboyganha.com/resources" TargetMode="External"/><Relationship Id="rId13" Type="http://schemas.openxmlformats.org/officeDocument/2006/relationships/hyperlink" Target="https://lakeshorecap.org/tefap/" TargetMode="External"/><Relationship Id="rId18" Type="http://schemas.openxmlformats.org/officeDocument/2006/relationships/hyperlink" Target="http://www.frc-sc.org/" TargetMode="External"/><Relationship Id="rId26" Type="http://schemas.openxmlformats.org/officeDocument/2006/relationships/hyperlink" Target="http://www.safelink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wisconsindrugcard.com/" TargetMode="External"/><Relationship Id="rId7" Type="http://schemas.openxmlformats.org/officeDocument/2006/relationships/hyperlink" Target="tel:1-920-231-3590" TargetMode="External"/><Relationship Id="rId12" Type="http://schemas.openxmlformats.org/officeDocument/2006/relationships/hyperlink" Target="https://www.needhelppayingbills.com/html/sheboygan_county_food_pantries.html" TargetMode="External"/><Relationship Id="rId17" Type="http://schemas.openxmlformats.org/officeDocument/2006/relationships/hyperlink" Target="https://cccsonline.org/" TargetMode="External"/><Relationship Id="rId25" Type="http://schemas.openxmlformats.org/officeDocument/2006/relationships/hyperlink" Target="https://shorelinemetro.com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access.wisconsin.gov/" TargetMode="External"/><Relationship Id="rId20" Type="http://schemas.openxmlformats.org/officeDocument/2006/relationships/hyperlink" Target="https://access.wisconsin.gov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wisconsinruralhousing.org/" TargetMode="External"/><Relationship Id="rId11" Type="http://schemas.openxmlformats.org/officeDocument/2006/relationships/hyperlink" Target="https://access.wisconsin.gov/" TargetMode="External"/><Relationship Id="rId24" Type="http://schemas.openxmlformats.org/officeDocument/2006/relationships/hyperlink" Target="http://www.rxassist.org/" TargetMode="External"/><Relationship Id="rId5" Type="http://schemas.openxmlformats.org/officeDocument/2006/relationships/hyperlink" Target="https://lakeshorecap.org/supportive-housing/" TargetMode="External"/><Relationship Id="rId15" Type="http://schemas.openxmlformats.org/officeDocument/2006/relationships/hyperlink" Target="http://www.ucclaim-wi.org/" TargetMode="External"/><Relationship Id="rId23" Type="http://schemas.openxmlformats.org/officeDocument/2006/relationships/hyperlink" Target="http://www.needymeds.org/" TargetMode="External"/><Relationship Id="rId28" Type="http://schemas.openxmlformats.org/officeDocument/2006/relationships/hyperlink" Target="https://volunteersheboygan.galaxydigital.com/" TargetMode="External"/><Relationship Id="rId10" Type="http://schemas.openxmlformats.org/officeDocument/2006/relationships/hyperlink" Target="file:///\\FS5\Users\IreneW\MY%20LCAP%20DOCUMENTS\www.access.wisconsin.gov%20%20" TargetMode="External"/><Relationship Id="rId19" Type="http://schemas.openxmlformats.org/officeDocument/2006/relationships/hyperlink" Target="https://lakeshorecap.org/sheboygan-count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heboygancountyinterfaith.org/" TargetMode="External"/><Relationship Id="rId14" Type="http://schemas.openxmlformats.org/officeDocument/2006/relationships/hyperlink" Target="https://www.wisconsinruralhousing.org/" TargetMode="External"/><Relationship Id="rId22" Type="http://schemas.openxmlformats.org/officeDocument/2006/relationships/hyperlink" Target="http://www.scccf.org/" TargetMode="External"/><Relationship Id="rId27" Type="http://schemas.openxmlformats.org/officeDocument/2006/relationships/hyperlink" Target="https://www.assurancewireless.com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2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Wiese</dc:creator>
  <cp:lastModifiedBy>Ruth Evans</cp:lastModifiedBy>
  <cp:revision>4</cp:revision>
  <cp:lastPrinted>2020-05-07T17:33:00Z</cp:lastPrinted>
  <dcterms:created xsi:type="dcterms:W3CDTF">2020-06-11T22:00:00Z</dcterms:created>
  <dcterms:modified xsi:type="dcterms:W3CDTF">2020-06-17T18:12:00Z</dcterms:modified>
</cp:coreProperties>
</file>